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0343"/>
        <w:gridCol w:w="5045"/>
      </w:tblGrid>
      <w:tr w:rsidR="00201A42" w:rsidTr="00201A42">
        <w:tc>
          <w:tcPr>
            <w:tcW w:w="10343" w:type="dxa"/>
            <w:shd w:val="clear" w:color="auto" w:fill="92D050"/>
          </w:tcPr>
          <w:p w:rsidR="00201A42" w:rsidRPr="0077348F" w:rsidRDefault="00201A42" w:rsidP="00201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C6F2380" wp14:editId="2EB1D49F">
                  <wp:simplePos x="0" y="0"/>
                  <wp:positionH relativeFrom="column">
                    <wp:posOffset>13606145</wp:posOffset>
                  </wp:positionH>
                  <wp:positionV relativeFrom="paragraph">
                    <wp:posOffset>120015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9042" y="0"/>
                      <wp:lineTo x="2009" y="4019"/>
                      <wp:lineTo x="2009" y="10047"/>
                      <wp:lineTo x="8037" y="17079"/>
                      <wp:lineTo x="9042" y="21098"/>
                      <wp:lineTo x="14065" y="21098"/>
                      <wp:lineTo x="14065" y="17079"/>
                      <wp:lineTo x="19088" y="11051"/>
                      <wp:lineTo x="19088" y="6028"/>
                      <wp:lineTo x="14065" y="0"/>
                      <wp:lineTo x="9042" y="0"/>
                    </wp:wrapPolygon>
                  </wp:wrapTight>
                  <wp:docPr id="9" name="Picture 9" descr="https://www.birklandsschool.co.uk/img/heade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rklandsschool.co.uk/img/heade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736998C" wp14:editId="04AD7C22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111760</wp:posOffset>
                  </wp:positionV>
                  <wp:extent cx="409575" cy="409575"/>
                  <wp:effectExtent l="0" t="0" r="0" b="9525"/>
                  <wp:wrapTight wrapText="bothSides">
                    <wp:wrapPolygon edited="0">
                      <wp:start x="9042" y="0"/>
                      <wp:lineTo x="2009" y="4019"/>
                      <wp:lineTo x="2009" y="10047"/>
                      <wp:lineTo x="8037" y="17079"/>
                      <wp:lineTo x="9042" y="21098"/>
                      <wp:lineTo x="14065" y="21098"/>
                      <wp:lineTo x="14065" y="17079"/>
                      <wp:lineTo x="19088" y="11051"/>
                      <wp:lineTo x="19088" y="6028"/>
                      <wp:lineTo x="14065" y="0"/>
                      <wp:lineTo x="9042" y="0"/>
                    </wp:wrapPolygon>
                  </wp:wrapTight>
                  <wp:docPr id="8" name="Picture 8" descr="https://www.birklandsschool.co.uk/img/heade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rklandsschool.co.uk/img/heade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1A42" w:rsidRPr="00201A42" w:rsidRDefault="00201A42" w:rsidP="00201A42">
            <w:pPr>
              <w:jc w:val="center"/>
              <w:rPr>
                <w:sz w:val="28"/>
                <w:szCs w:val="28"/>
              </w:rPr>
            </w:pPr>
            <w:r w:rsidRPr="00201A42">
              <w:rPr>
                <w:b/>
                <w:sz w:val="28"/>
                <w:szCs w:val="28"/>
              </w:rPr>
              <w:t xml:space="preserve">Birklands Primary School – SCIENCE Knowledge Organiser </w:t>
            </w:r>
          </w:p>
          <w:p w:rsidR="00201A42" w:rsidRPr="0077348F" w:rsidRDefault="00201A42" w:rsidP="00201A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92D050"/>
          </w:tcPr>
          <w:p w:rsidR="00201A42" w:rsidRPr="00F0243D" w:rsidRDefault="00201A42" w:rsidP="00201A42">
            <w:pPr>
              <w:jc w:val="center"/>
              <w:rPr>
                <w:b/>
                <w:sz w:val="14"/>
                <w:szCs w:val="28"/>
              </w:rPr>
            </w:pPr>
          </w:p>
          <w:p w:rsidR="00201A42" w:rsidRPr="00201A42" w:rsidRDefault="00201A42" w:rsidP="00201A42">
            <w:pPr>
              <w:jc w:val="center"/>
              <w:rPr>
                <w:sz w:val="28"/>
                <w:szCs w:val="28"/>
              </w:rPr>
            </w:pPr>
            <w:r w:rsidRPr="00201A42">
              <w:rPr>
                <w:b/>
                <w:sz w:val="28"/>
                <w:szCs w:val="28"/>
              </w:rPr>
              <w:t>Year:</w:t>
            </w:r>
            <w:r w:rsidR="007A17FA">
              <w:rPr>
                <w:sz w:val="28"/>
                <w:szCs w:val="28"/>
              </w:rPr>
              <w:t xml:space="preserve"> 3</w:t>
            </w:r>
          </w:p>
          <w:p w:rsidR="00201A42" w:rsidRPr="0077348F" w:rsidRDefault="00201A42" w:rsidP="00201A42">
            <w:pPr>
              <w:jc w:val="center"/>
              <w:rPr>
                <w:b/>
                <w:sz w:val="28"/>
                <w:szCs w:val="28"/>
              </w:rPr>
            </w:pPr>
            <w:r w:rsidRPr="00201A42">
              <w:rPr>
                <w:b/>
                <w:sz w:val="28"/>
                <w:szCs w:val="28"/>
              </w:rPr>
              <w:t>Topic:</w:t>
            </w:r>
            <w:r w:rsidRPr="00201A42">
              <w:rPr>
                <w:sz w:val="28"/>
                <w:szCs w:val="28"/>
              </w:rPr>
              <w:t xml:space="preserve"> </w:t>
            </w:r>
            <w:r w:rsidRPr="00201A42">
              <w:rPr>
                <w:sz w:val="22"/>
              </w:rPr>
              <w:t xml:space="preserve"> </w:t>
            </w:r>
            <w:r w:rsidRPr="00201A42">
              <w:rPr>
                <w:sz w:val="28"/>
                <w:szCs w:val="28"/>
              </w:rPr>
              <w:t>Animals Including Humans</w:t>
            </w:r>
          </w:p>
        </w:tc>
      </w:tr>
    </w:tbl>
    <w:p w:rsidR="003B1E98" w:rsidRDefault="003B1E98" w:rsidP="00201A4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058"/>
        <w:gridCol w:w="4515"/>
      </w:tblGrid>
      <w:tr w:rsidR="0043514C" w:rsidTr="007A17FA">
        <w:tc>
          <w:tcPr>
            <w:tcW w:w="4815" w:type="dxa"/>
          </w:tcPr>
          <w:p w:rsidR="0043514C" w:rsidRPr="007A17FA" w:rsidRDefault="0043514C" w:rsidP="00201A42">
            <w:pPr>
              <w:pStyle w:val="NoSpacing"/>
              <w:rPr>
                <w:b/>
                <w:sz w:val="18"/>
                <w:u w:val="single"/>
              </w:rPr>
            </w:pPr>
            <w:r w:rsidRPr="007A17FA">
              <w:rPr>
                <w:b/>
                <w:sz w:val="18"/>
                <w:u w:val="single"/>
              </w:rPr>
              <w:t>Previous learning - What I should already know: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5"/>
              </w:numPr>
              <w:rPr>
                <w:sz w:val="18"/>
              </w:rPr>
            </w:pPr>
            <w:r w:rsidRPr="007A17FA">
              <w:rPr>
                <w:sz w:val="18"/>
              </w:rPr>
              <w:t xml:space="preserve">Know that animals have offspring </w:t>
            </w:r>
            <w:r>
              <w:rPr>
                <w:sz w:val="18"/>
              </w:rPr>
              <w:t xml:space="preserve">that </w:t>
            </w:r>
            <w:r w:rsidRPr="007A17FA">
              <w:rPr>
                <w:sz w:val="18"/>
              </w:rPr>
              <w:t>grow into adults</w:t>
            </w:r>
            <w:r>
              <w:rPr>
                <w:sz w:val="18"/>
              </w:rPr>
              <w:t xml:space="preserve"> and name common offspring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5"/>
              </w:numPr>
              <w:rPr>
                <w:sz w:val="18"/>
              </w:rPr>
            </w:pPr>
            <w:r w:rsidRPr="007A17FA">
              <w:rPr>
                <w:sz w:val="18"/>
              </w:rPr>
              <w:t>Know that animals need water, oxygen and food for survival including humans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5"/>
              </w:numPr>
              <w:rPr>
                <w:sz w:val="18"/>
              </w:rPr>
            </w:pPr>
            <w:r w:rsidRPr="007A17FA">
              <w:rPr>
                <w:sz w:val="18"/>
              </w:rPr>
              <w:t>Know and explain why exercise</w:t>
            </w:r>
            <w:r>
              <w:rPr>
                <w:sz w:val="18"/>
              </w:rPr>
              <w:t xml:space="preserve"> and the right types of food </w:t>
            </w:r>
            <w:r w:rsidRPr="007A17FA">
              <w:rPr>
                <w:sz w:val="18"/>
              </w:rPr>
              <w:t xml:space="preserve"> is important for humans</w:t>
            </w:r>
          </w:p>
          <w:p w:rsidR="0043514C" w:rsidRPr="007A17FA" w:rsidRDefault="007A17FA" w:rsidP="007A17FA">
            <w:pPr>
              <w:pStyle w:val="NoSpacing"/>
              <w:numPr>
                <w:ilvl w:val="0"/>
                <w:numId w:val="5"/>
              </w:numPr>
              <w:rPr>
                <w:sz w:val="18"/>
              </w:rPr>
            </w:pPr>
            <w:r w:rsidRPr="007A17FA">
              <w:rPr>
                <w:sz w:val="18"/>
              </w:rPr>
              <w:t xml:space="preserve">Understand the importance of hygiene to keep humans healthy. </w:t>
            </w:r>
          </w:p>
        </w:tc>
        <w:tc>
          <w:tcPr>
            <w:tcW w:w="6058" w:type="dxa"/>
          </w:tcPr>
          <w:p w:rsidR="0043514C" w:rsidRDefault="00DD105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6986</wp:posOffset>
                      </wp:positionV>
                      <wp:extent cx="1819275" cy="1447800"/>
                      <wp:effectExtent l="0" t="0" r="28575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447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053" w:rsidRPr="00DD1053" w:rsidRDefault="00DD1053" w:rsidP="00DD1053">
                                  <w:pPr>
                                    <w:pStyle w:val="NoSpacing"/>
                                    <w:rPr>
                                      <w:sz w:val="22"/>
                                    </w:rPr>
                                  </w:pPr>
                                  <w:r w:rsidRPr="00DD1053">
                                    <w:rPr>
                                      <w:sz w:val="22"/>
                                    </w:rPr>
                                    <w:t>Skeletons;</w:t>
                                  </w:r>
                                </w:p>
                                <w:p w:rsidR="00DD1053" w:rsidRPr="00DD1053" w:rsidRDefault="00DD1053" w:rsidP="00DD1053">
                                  <w:pPr>
                                    <w:pStyle w:val="NoSpacing"/>
                                    <w:rPr>
                                      <w:sz w:val="22"/>
                                    </w:rPr>
                                  </w:pPr>
                                  <w:r w:rsidRPr="00DD1053">
                                    <w:rPr>
                                      <w:sz w:val="22"/>
                                    </w:rPr>
                                    <w:t>-protect organs inside the body</w:t>
                                  </w:r>
                                </w:p>
                                <w:p w:rsidR="00DD1053" w:rsidRPr="00DD1053" w:rsidRDefault="00DD1053" w:rsidP="00DD1053">
                                  <w:pPr>
                                    <w:pStyle w:val="NoSpacing"/>
                                    <w:rPr>
                                      <w:sz w:val="22"/>
                                    </w:rPr>
                                  </w:pPr>
                                  <w:r w:rsidRPr="00DD1053">
                                    <w:rPr>
                                      <w:sz w:val="22"/>
                                    </w:rPr>
                                    <w:t>-allow movement</w:t>
                                  </w:r>
                                </w:p>
                                <w:p w:rsidR="00DD1053" w:rsidRPr="00DD1053" w:rsidRDefault="00DD1053" w:rsidP="00DD1053">
                                  <w:pPr>
                                    <w:pStyle w:val="NoSpacing"/>
                                    <w:rPr>
                                      <w:sz w:val="22"/>
                                    </w:rPr>
                                  </w:pPr>
                                  <w:r w:rsidRPr="00DD1053">
                                    <w:rPr>
                                      <w:sz w:val="22"/>
                                    </w:rPr>
                                    <w:t>-support the body and stop it falling to the floor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-5.65pt;margin-top:.55pt;width:143.2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" fillcolor="white [3201]" strokecolor="#4472c4 [3208]" strokeweight="1pt">
                      <v:stroke joinstyle="miter"/>
                      <v:textbox>
                        <w:txbxContent>
                          <w:p w:rsidR="00DD1053" w:rsidRPr="00DD1053" w:rsidRDefault="00DD1053" w:rsidP="00DD105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D1053">
                              <w:rPr>
                                <w:sz w:val="22"/>
                              </w:rPr>
                              <w:t>Skeletons;</w:t>
                            </w:r>
                          </w:p>
                          <w:p w:rsidR="00DD1053" w:rsidRPr="00DD1053" w:rsidRDefault="00DD1053" w:rsidP="00DD105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D1053">
                              <w:rPr>
                                <w:sz w:val="22"/>
                              </w:rPr>
                              <w:t>-protect organs inside the body</w:t>
                            </w:r>
                          </w:p>
                          <w:p w:rsidR="00DD1053" w:rsidRPr="00DD1053" w:rsidRDefault="00DD1053" w:rsidP="00DD105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D1053">
                              <w:rPr>
                                <w:sz w:val="22"/>
                              </w:rPr>
                              <w:t>-allow movement</w:t>
                            </w:r>
                          </w:p>
                          <w:p w:rsidR="00DD1053" w:rsidRPr="00DD1053" w:rsidRDefault="00DD1053" w:rsidP="00DD105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DD1053">
                              <w:rPr>
                                <w:sz w:val="22"/>
                              </w:rPr>
                              <w:t>-support the body and stop it falling to the floor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5580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6985</wp:posOffset>
                      </wp:positionV>
                      <wp:extent cx="2171700" cy="31337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3133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807" w:rsidRDefault="00E55807" w:rsidP="00E5580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F71F779" wp14:editId="6918A62F">
                                        <wp:extent cx="1819275" cy="299741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5373" cy="30568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7" style="position:absolute;margin-left:127.1pt;margin-top:.55pt;width:171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" fillcolor="white [3201]" strokecolor="#4472c4 [3208]" strokeweight="1pt">
                      <v:stroke joinstyle="miter"/>
                      <v:textbox>
                        <w:txbxContent>
                          <w:p w:rsidR="00E55807" w:rsidRDefault="00E55807" w:rsidP="00E5580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71F779" wp14:editId="6918A62F">
                                  <wp:extent cx="1819275" cy="29974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5373" cy="3056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15" w:type="dxa"/>
            <w:vMerge w:val="restart"/>
          </w:tcPr>
          <w:tbl>
            <w:tblPr>
              <w:tblStyle w:val="TableGrid"/>
              <w:tblW w:w="4289" w:type="dxa"/>
              <w:tblLook w:val="04A0" w:firstRow="1" w:lastRow="0" w:firstColumn="1" w:lastColumn="0" w:noHBand="0" w:noVBand="1"/>
            </w:tblPr>
            <w:tblGrid>
              <w:gridCol w:w="1743"/>
              <w:gridCol w:w="2546"/>
            </w:tblGrid>
            <w:tr w:rsidR="0043514C" w:rsidRPr="00D7537D" w:rsidTr="0043514C">
              <w:tc>
                <w:tcPr>
                  <w:tcW w:w="4289" w:type="dxa"/>
                  <w:gridSpan w:val="2"/>
                  <w:shd w:val="clear" w:color="auto" w:fill="E2EFD9" w:themeFill="accent6" w:themeFillTint="33"/>
                </w:tcPr>
                <w:p w:rsidR="0043514C" w:rsidRPr="00D7537D" w:rsidRDefault="00D7537D" w:rsidP="00D753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Key V</w:t>
                  </w:r>
                  <w:r w:rsidRPr="00D7537D">
                    <w:rPr>
                      <w:b/>
                      <w:sz w:val="22"/>
                      <w:szCs w:val="22"/>
                    </w:rPr>
                    <w:t>ocabulary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0E6394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nutrition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7537D">
                    <w:rPr>
                      <w:sz w:val="22"/>
                      <w:szCs w:val="22"/>
                    </w:rPr>
                    <w:t>food</w:t>
                  </w:r>
                  <w:proofErr w:type="gramEnd"/>
                  <w:r w:rsidRPr="00D7537D">
                    <w:rPr>
                      <w:sz w:val="22"/>
                      <w:szCs w:val="22"/>
                    </w:rPr>
                    <w:t xml:space="preserve"> needed to live and stay healthy.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skeleton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a framework made of bone that supports and protects the body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muscle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soft tissues in the body that contract and relax to cause movement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spine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the line of bones down the centre of the back that supports the body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tendons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cords that join muscles to bone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joints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the connections between bones in the body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vertebrate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animals with backbones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invertebrates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animals without backbones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endoskeleton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internal skeleton</w:t>
                  </w:r>
                </w:p>
              </w:tc>
            </w:tr>
            <w:tr w:rsidR="002A6381" w:rsidRPr="00D7537D" w:rsidTr="00DF303A">
              <w:tc>
                <w:tcPr>
                  <w:tcW w:w="1743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exoskeleton</w:t>
                  </w:r>
                </w:p>
              </w:tc>
              <w:tc>
                <w:tcPr>
                  <w:tcW w:w="2546" w:type="dxa"/>
                </w:tcPr>
                <w:p w:rsidR="002A6381" w:rsidRPr="00D7537D" w:rsidRDefault="00D7537D" w:rsidP="002A6381">
                  <w:pPr>
                    <w:rPr>
                      <w:sz w:val="22"/>
                      <w:szCs w:val="22"/>
                    </w:rPr>
                  </w:pPr>
                  <w:r w:rsidRPr="00D7537D">
                    <w:rPr>
                      <w:sz w:val="22"/>
                      <w:szCs w:val="22"/>
                    </w:rPr>
                    <w:t>external skeleton</w:t>
                  </w:r>
                </w:p>
              </w:tc>
            </w:tr>
            <w:tr w:rsidR="00DF303A" w:rsidRPr="00D7537D" w:rsidTr="00DF303A">
              <w:tc>
                <w:tcPr>
                  <w:tcW w:w="1743" w:type="dxa"/>
                </w:tcPr>
                <w:p w:rsidR="00DF303A" w:rsidRPr="00D7537D" w:rsidRDefault="00DD1053" w:rsidP="002A63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carbohydrate</w:t>
                  </w:r>
                </w:p>
              </w:tc>
              <w:tc>
                <w:tcPr>
                  <w:tcW w:w="2546" w:type="dxa"/>
                </w:tcPr>
                <w:p w:rsidR="00DF303A" w:rsidRPr="00D7537D" w:rsidRDefault="00DD1053" w:rsidP="00DF303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 nutrient which provides the body with energy </w:t>
                  </w:r>
                </w:p>
              </w:tc>
            </w:tr>
            <w:tr w:rsidR="00DF303A" w:rsidRPr="00D7537D" w:rsidTr="00DF303A">
              <w:tc>
                <w:tcPr>
                  <w:tcW w:w="1743" w:type="dxa"/>
                </w:tcPr>
                <w:p w:rsidR="00DF303A" w:rsidRPr="00D7537D" w:rsidRDefault="00DD1053" w:rsidP="002A63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protein</w:t>
                  </w:r>
                </w:p>
              </w:tc>
              <w:tc>
                <w:tcPr>
                  <w:tcW w:w="2546" w:type="dxa"/>
                </w:tcPr>
                <w:p w:rsidR="00DF303A" w:rsidRPr="00D7537D" w:rsidRDefault="00DD1053" w:rsidP="002A63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nutrient which helps the body with growth and repair</w:t>
                  </w:r>
                </w:p>
              </w:tc>
            </w:tr>
          </w:tbl>
          <w:p w:rsidR="0043514C" w:rsidRPr="00D7537D" w:rsidRDefault="0043514C" w:rsidP="002A6381">
            <w:pPr>
              <w:rPr>
                <w:sz w:val="22"/>
                <w:szCs w:val="22"/>
              </w:rPr>
            </w:pPr>
          </w:p>
        </w:tc>
      </w:tr>
      <w:tr w:rsidR="0043514C" w:rsidTr="007A17FA">
        <w:tc>
          <w:tcPr>
            <w:tcW w:w="4815" w:type="dxa"/>
          </w:tcPr>
          <w:p w:rsidR="0043514C" w:rsidRPr="007A17FA" w:rsidRDefault="0043514C" w:rsidP="00201A42">
            <w:pPr>
              <w:pStyle w:val="NoSpacing"/>
              <w:rPr>
                <w:b/>
                <w:sz w:val="18"/>
                <w:u w:val="single"/>
              </w:rPr>
            </w:pPr>
            <w:r w:rsidRPr="007A17FA">
              <w:rPr>
                <w:b/>
                <w:sz w:val="18"/>
                <w:u w:val="single"/>
              </w:rPr>
              <w:t>Knowledge  - What I need to know: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7A17FA">
              <w:rPr>
                <w:sz w:val="18"/>
              </w:rPr>
              <w:t xml:space="preserve">Know that animals, including humans, need the right types and amount of nutrition 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7A17FA">
              <w:rPr>
                <w:sz w:val="18"/>
              </w:rPr>
              <w:t>Know that animals, including humans, cannot make their own food and that they get their nutrition from what they eat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7A17FA">
              <w:rPr>
                <w:sz w:val="18"/>
              </w:rPr>
              <w:t>Know that humans and some other animals have skeletons and muscles for support, protection and movement</w:t>
            </w:r>
          </w:p>
          <w:p w:rsidR="007A17FA" w:rsidRPr="007A17FA" w:rsidRDefault="007A17FA" w:rsidP="007A17FA">
            <w:pPr>
              <w:pStyle w:val="NoSpacing"/>
              <w:numPr>
                <w:ilvl w:val="0"/>
                <w:numId w:val="6"/>
              </w:numPr>
              <w:rPr>
                <w:sz w:val="18"/>
              </w:rPr>
            </w:pPr>
            <w:r w:rsidRPr="007A17FA">
              <w:rPr>
                <w:sz w:val="18"/>
              </w:rPr>
              <w:t>Name the main body parts associated with the skeleton and muscles</w:t>
            </w:r>
          </w:p>
          <w:p w:rsidR="0043514C" w:rsidRPr="007A17FA" w:rsidRDefault="007A17FA" w:rsidP="007A17FA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 w:val="18"/>
              </w:rPr>
            </w:pPr>
            <w:r w:rsidRPr="007A17FA">
              <w:rPr>
                <w:sz w:val="18"/>
              </w:rPr>
              <w:t>Know that different parts of the body have special functions</w:t>
            </w:r>
          </w:p>
        </w:tc>
        <w:tc>
          <w:tcPr>
            <w:tcW w:w="6058" w:type="dxa"/>
          </w:tcPr>
          <w:p w:rsidR="0043514C" w:rsidRDefault="00DD105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41C242" wp14:editId="49C659D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215899</wp:posOffset>
                      </wp:positionV>
                      <wp:extent cx="1819275" cy="1666875"/>
                      <wp:effectExtent l="0" t="0" r="28575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666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053" w:rsidRPr="00DD1053" w:rsidRDefault="00DD1053" w:rsidP="00DD1053">
                                  <w:pPr>
                                    <w:pStyle w:val="NoSpacing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Skeletal muscles work in pairs to move the bones they are attached to by taking turns to contract (get shorter) and relax (get longer).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41C242" id="Rounded Rectangle 13" o:spid="_x0000_s1028" style="position:absolute;margin-left:-7.15pt;margin-top:17pt;width:143.2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" fillcolor="white [3201]" strokecolor="#4472c4 [3208]" strokeweight="1pt">
                      <v:stroke joinstyle="miter"/>
                      <v:textbox>
                        <w:txbxContent>
                          <w:p w:rsidR="00DD1053" w:rsidRPr="00DD1053" w:rsidRDefault="00DD1053" w:rsidP="00DD1053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Skeletal muscles work in pairs to move the bones they are attached to by taking turns to contract (get shorter) and relax (get longer).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15" w:type="dxa"/>
            <w:vMerge/>
          </w:tcPr>
          <w:p w:rsidR="0043514C" w:rsidRDefault="0043514C"/>
        </w:tc>
      </w:tr>
      <w:tr w:rsidR="00D20BDB" w:rsidTr="00E7215B">
        <w:tc>
          <w:tcPr>
            <w:tcW w:w="10873" w:type="dxa"/>
            <w:gridSpan w:val="2"/>
          </w:tcPr>
          <w:p w:rsidR="00D20BDB" w:rsidRDefault="00D20BDB" w:rsidP="00D20BD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40F943" wp14:editId="21A7652B">
                      <wp:simplePos x="0" y="0"/>
                      <wp:positionH relativeFrom="column">
                        <wp:posOffset>4519600</wp:posOffset>
                      </wp:positionH>
                      <wp:positionV relativeFrom="paragraph">
                        <wp:posOffset>2016760</wp:posOffset>
                      </wp:positionV>
                      <wp:extent cx="192405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DB" w:rsidRDefault="00D20BDB" w:rsidP="00DF303A">
                                  <w:pPr>
                                    <w:jc w:val="center"/>
                                  </w:pPr>
                                  <w:r>
                                    <w:t>Cereals, bread, pasta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0F943" id="Rectangle 4" o:spid="_x0000_s1029" style="position:absolute;margin-left:355.85pt;margin-top:158.8pt;width:151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" fillcolor="white [3201]" strokecolor="red" strokeweight="1pt">
                      <v:textbox>
                        <w:txbxContent>
                          <w:p w:rsidR="00D20BDB" w:rsidRDefault="00D20BDB" w:rsidP="00DF303A">
                            <w:pPr>
                              <w:jc w:val="center"/>
                            </w:pPr>
                            <w:r>
                              <w:t>Cereals, bread, pasta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22F1C5" wp14:editId="0CA1F819">
                      <wp:simplePos x="0" y="0"/>
                      <wp:positionH relativeFrom="column">
                        <wp:posOffset>3626798</wp:posOffset>
                      </wp:positionH>
                      <wp:positionV relativeFrom="paragraph">
                        <wp:posOffset>277569</wp:posOffset>
                      </wp:positionV>
                      <wp:extent cx="2054431" cy="308758"/>
                      <wp:effectExtent l="0" t="0" r="22225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431" cy="3087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DB" w:rsidRDefault="00D20BDB" w:rsidP="00DF303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fat</w:t>
                                  </w:r>
                                  <w:proofErr w:type="gramEnd"/>
                                  <w:r>
                                    <w:t>, oil, sugar, sweets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2F1C5" id="Rectangle 7" o:spid="_x0000_s1030" style="position:absolute;margin-left:285.55pt;margin-top:21.85pt;width:161.7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" fillcolor="white [3201]" strokecolor="red" strokeweight="1pt">
                      <v:textbox>
                        <w:txbxContent>
                          <w:p w:rsidR="00D20BDB" w:rsidRDefault="00D20BDB" w:rsidP="00DF303A">
                            <w:pPr>
                              <w:jc w:val="center"/>
                            </w:pPr>
                            <w:proofErr w:type="gramStart"/>
                            <w:r>
                              <w:t>fat</w:t>
                            </w:r>
                            <w:proofErr w:type="gramEnd"/>
                            <w:r>
                              <w:t>, oil, sugar, sweets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B78F47" wp14:editId="69007979">
                      <wp:simplePos x="0" y="0"/>
                      <wp:positionH relativeFrom="column">
                        <wp:posOffset>3959753</wp:posOffset>
                      </wp:positionH>
                      <wp:positionV relativeFrom="paragraph">
                        <wp:posOffset>824370</wp:posOffset>
                      </wp:positionV>
                      <wp:extent cx="2161309" cy="320634"/>
                      <wp:effectExtent l="0" t="0" r="1079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1309" cy="3206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DB" w:rsidRDefault="00D20BDB" w:rsidP="00DF303A">
                                  <w:pPr>
                                    <w:jc w:val="center"/>
                                  </w:pPr>
                                  <w:r>
                                    <w:t>Meat, fish, milk, eggs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78F47" id="Rectangle 6" o:spid="_x0000_s1031" style="position:absolute;margin-left:311.8pt;margin-top:64.9pt;width:170.2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" fillcolor="white [3201]" strokecolor="red" strokeweight="1pt">
                      <v:textbox>
                        <w:txbxContent>
                          <w:p w:rsidR="00D20BDB" w:rsidRDefault="00D20BDB" w:rsidP="00DF303A">
                            <w:pPr>
                              <w:jc w:val="center"/>
                            </w:pPr>
                            <w:r>
                              <w:t>Meat, fish, milk, eggs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E0F6B1" wp14:editId="2A64B680">
                      <wp:simplePos x="0" y="0"/>
                      <wp:positionH relativeFrom="column">
                        <wp:posOffset>4297993</wp:posOffset>
                      </wp:positionH>
                      <wp:positionV relativeFrom="paragraph">
                        <wp:posOffset>1394080</wp:posOffset>
                      </wp:positionV>
                      <wp:extent cx="1829295" cy="320634"/>
                      <wp:effectExtent l="0" t="0" r="1905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295" cy="32063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DB" w:rsidRDefault="00D20BDB" w:rsidP="00DF303A">
                                  <w:pPr>
                                    <w:jc w:val="center"/>
                                  </w:pPr>
                                  <w:r>
                                    <w:t>Fruit &amp; vegetables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0F6B1" id="Rectangle 5" o:spid="_x0000_s1032" style="position:absolute;margin-left:338.4pt;margin-top:109.75pt;width:144.05pt;height:2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" fillcolor="white [3201]" strokecolor="red" strokeweight="1pt">
                      <v:textbox>
                        <w:txbxContent>
                          <w:p w:rsidR="00D20BDB" w:rsidRDefault="00D20BDB" w:rsidP="00DF303A">
                            <w:pPr>
                              <w:jc w:val="center"/>
                            </w:pPr>
                            <w:r>
                              <w:t>Fruit &amp; vegetables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3A6E1" wp14:editId="7665C427">
                      <wp:simplePos x="0" y="0"/>
                      <wp:positionH relativeFrom="column">
                        <wp:posOffset>72943</wp:posOffset>
                      </wp:positionH>
                      <wp:positionV relativeFrom="paragraph">
                        <wp:posOffset>122299</wp:posOffset>
                      </wp:positionV>
                      <wp:extent cx="1381125" cy="2857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DB" w:rsidRDefault="00D20BDB" w:rsidP="00DF303A">
                                  <w:pPr>
                                    <w:jc w:val="center"/>
                                  </w:pPr>
                                  <w:r>
                                    <w:t>Food Pyramid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3A6E1" id="Rectangle 10" o:spid="_x0000_s1033" style="position:absolute;margin-left:5.75pt;margin-top:9.65pt;width:108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D20BDB" w:rsidRDefault="00D20BDB" w:rsidP="00DF303A">
                            <w:pPr>
                              <w:jc w:val="center"/>
                            </w:pPr>
                            <w:r>
                              <w:t>Food Pyramid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74BA09F0" wp14:editId="201C3A4B">
                  <wp:extent cx="2638425" cy="2638425"/>
                  <wp:effectExtent l="0" t="0" r="9525" b="9525"/>
                  <wp:docPr id="3" name="Picture 3" descr="Food pyramid concept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pyramid concept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15" w:type="dxa"/>
            <w:vMerge/>
          </w:tcPr>
          <w:p w:rsidR="00D20BDB" w:rsidRDefault="00D20BDB"/>
        </w:tc>
      </w:tr>
    </w:tbl>
    <w:p w:rsidR="00201A42" w:rsidRPr="0043514C" w:rsidRDefault="00201A42" w:rsidP="0043514C">
      <w:pPr>
        <w:rPr>
          <w:sz w:val="2"/>
        </w:rPr>
      </w:pPr>
    </w:p>
    <w:sectPr w:rsidR="00201A42" w:rsidRPr="0043514C" w:rsidSect="00201A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F2D"/>
    <w:multiLevelType w:val="hybridMultilevel"/>
    <w:tmpl w:val="E240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F7F"/>
    <w:multiLevelType w:val="hybridMultilevel"/>
    <w:tmpl w:val="22FE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984"/>
    <w:multiLevelType w:val="hybridMultilevel"/>
    <w:tmpl w:val="2A30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4058"/>
    <w:multiLevelType w:val="hybridMultilevel"/>
    <w:tmpl w:val="578E7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83D5D"/>
    <w:multiLevelType w:val="hybridMultilevel"/>
    <w:tmpl w:val="A52A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0699"/>
    <w:multiLevelType w:val="hybridMultilevel"/>
    <w:tmpl w:val="5796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2"/>
    <w:rsid w:val="000E6394"/>
    <w:rsid w:val="00170E30"/>
    <w:rsid w:val="00201A42"/>
    <w:rsid w:val="002057E1"/>
    <w:rsid w:val="002A6381"/>
    <w:rsid w:val="003B1E98"/>
    <w:rsid w:val="0043514C"/>
    <w:rsid w:val="0053244A"/>
    <w:rsid w:val="007A17FA"/>
    <w:rsid w:val="00D20BDB"/>
    <w:rsid w:val="00D7537D"/>
    <w:rsid w:val="00DD1053"/>
    <w:rsid w:val="00DF303A"/>
    <w:rsid w:val="00E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5F59"/>
  <w15:chartTrackingRefBased/>
  <w15:docId w15:val="{391C4589-C12C-4F91-921F-6239CD83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A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A42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Lewis Staff 8912020</dc:creator>
  <cp:keywords/>
  <dc:description/>
  <cp:lastModifiedBy>L Lewis Staff 8912020</cp:lastModifiedBy>
  <cp:revision>5</cp:revision>
  <dcterms:created xsi:type="dcterms:W3CDTF">2020-07-15T12:18:00Z</dcterms:created>
  <dcterms:modified xsi:type="dcterms:W3CDTF">2020-07-16T17:37:00Z</dcterms:modified>
</cp:coreProperties>
</file>