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11223"/>
        </w:trPr>
        <w:tc>
          <w:tcPr>
            <w:tcW w:w="9016" w:type="dxa"/>
          </w:tcPr>
          <w:p w:rsidR="004469B8" w:rsidRDefault="004469B8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745632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66344AF" wp14:editId="32EB450F">
                  <wp:extent cx="3238500" cy="44672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4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AD" w:rsidRDefault="002B2FAD" w:rsidP="001F6D2D">
      <w:pPr>
        <w:jc w:val="center"/>
        <w:rPr>
          <w:rFonts w:ascii="Twinkl" w:hAnsi="Twinkl"/>
          <w:sz w:val="96"/>
          <w:szCs w:val="96"/>
        </w:rPr>
      </w:pPr>
    </w:p>
    <w:p w:rsidR="002B2FAD" w:rsidRDefault="00745632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0331EB1F" wp14:editId="67BAECBB">
            <wp:extent cx="4924425" cy="35623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E25229" w:rsidTr="002B2FAD">
        <w:trPr>
          <w:trHeight w:val="3259"/>
        </w:trPr>
        <w:tc>
          <w:tcPr>
            <w:tcW w:w="9026" w:type="dxa"/>
          </w:tcPr>
          <w:p w:rsidR="00E25229" w:rsidRDefault="002B2FAD" w:rsidP="002B2FAD">
            <w:pPr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096F30" wp14:editId="1DFB847E">
                  <wp:extent cx="5731510" cy="1117600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2B2FA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0B3F23B6" wp14:editId="1049BEC2">
            <wp:extent cx="3247697" cy="20830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37" cy="20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96"/>
          <w:szCs w:val="96"/>
        </w:rPr>
      </w:pP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24"/>
          <w:szCs w:val="24"/>
        </w:rPr>
      </w:pPr>
    </w:p>
    <w:p w:rsidR="00100AC3" w:rsidRDefault="00100AC3" w:rsidP="00100AC3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4DF2E23C" wp14:editId="79DDE38C">
            <wp:extent cx="3331026" cy="2238703"/>
            <wp:effectExtent l="0" t="0" r="317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06" cy="22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3" w:rsidRPr="00100AC3" w:rsidRDefault="00100AC3" w:rsidP="00100AC3">
      <w:pPr>
        <w:spacing w:after="0" w:line="240" w:lineRule="auto"/>
        <w:jc w:val="center"/>
        <w:rPr>
          <w:rFonts w:ascii="Twinkl" w:hAnsi="Twinkl"/>
          <w:sz w:val="10"/>
          <w:szCs w:val="10"/>
        </w:rPr>
      </w:pP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24"/>
          <w:szCs w:val="24"/>
        </w:rPr>
      </w:pPr>
    </w:p>
    <w:p w:rsidR="00E25229" w:rsidRDefault="001F6D2D" w:rsidP="00100AC3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4"/>
      </w:tblGrid>
      <w:tr w:rsidR="00E25229" w:rsidTr="00100AC3">
        <w:trPr>
          <w:trHeight w:val="8510"/>
        </w:trPr>
        <w:tc>
          <w:tcPr>
            <w:tcW w:w="9364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745632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680000" cy="252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1DA" w:rsidRDefault="000361DA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rFonts w:ascii="Twinkl" w:hAnsi="Twinkl"/>
                <w:sz w:val="96"/>
                <w:szCs w:val="96"/>
              </w:rPr>
              <w:t xml:space="preserve">Mrs Roberts </w:t>
            </w:r>
          </w:p>
          <w:p w:rsidR="00C72938" w:rsidRPr="000361DA" w:rsidRDefault="000361DA" w:rsidP="00577C61">
            <w:pPr>
              <w:jc w:val="center"/>
              <w:rPr>
                <w:rFonts w:ascii="Twinkl" w:hAnsi="Twinkl"/>
                <w:sz w:val="52"/>
                <w:szCs w:val="52"/>
              </w:rPr>
            </w:pPr>
            <w:r w:rsidRPr="000361DA">
              <w:rPr>
                <w:rFonts w:ascii="Twinkl" w:hAnsi="Twinkl"/>
                <w:sz w:val="52"/>
                <w:szCs w:val="52"/>
              </w:rPr>
              <w:t>(</w:t>
            </w:r>
            <w:bookmarkStart w:id="0" w:name="_GoBack"/>
            <w:bookmarkEnd w:id="0"/>
            <w:r w:rsidR="00050C74" w:rsidRPr="000361DA">
              <w:rPr>
                <w:rFonts w:ascii="Twinkl" w:hAnsi="Twinkl"/>
                <w:sz w:val="52"/>
                <w:szCs w:val="52"/>
              </w:rPr>
              <w:t>M</w:t>
            </w:r>
            <w:r w:rsidR="00745632" w:rsidRPr="000361DA">
              <w:rPr>
                <w:rFonts w:ascii="Twinkl" w:hAnsi="Twinkl"/>
                <w:sz w:val="52"/>
                <w:szCs w:val="52"/>
              </w:rPr>
              <w:t>iss Goodwin</w:t>
            </w:r>
            <w:r w:rsidRPr="000361DA">
              <w:rPr>
                <w:rFonts w:ascii="Twinkl" w:hAnsi="Twinkl"/>
                <w:sz w:val="52"/>
                <w:szCs w:val="52"/>
              </w:rPr>
              <w:t>)</w:t>
            </w:r>
          </w:p>
        </w:tc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0361DA"/>
    <w:rsid w:val="00050C74"/>
    <w:rsid w:val="00100AC3"/>
    <w:rsid w:val="001F6D2D"/>
    <w:rsid w:val="002B2FAD"/>
    <w:rsid w:val="002E3BA3"/>
    <w:rsid w:val="004469B8"/>
    <w:rsid w:val="004E74BD"/>
    <w:rsid w:val="006B77D5"/>
    <w:rsid w:val="00745632"/>
    <w:rsid w:val="007D3F17"/>
    <w:rsid w:val="008512A1"/>
    <w:rsid w:val="008901F3"/>
    <w:rsid w:val="008D4360"/>
    <w:rsid w:val="00A070A7"/>
    <w:rsid w:val="00C72938"/>
    <w:rsid w:val="00D12FF6"/>
    <w:rsid w:val="00E2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BC549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customXml/itemProps3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3</cp:revision>
  <dcterms:created xsi:type="dcterms:W3CDTF">2025-07-07T19:13:00Z</dcterms:created>
  <dcterms:modified xsi:type="dcterms:W3CDTF">2025-07-10T06:18:00Z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