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8D5D" w14:textId="57281305" w:rsidR="0041797E" w:rsidRPr="00DB2D4B" w:rsidRDefault="00BA57A9" w:rsidP="00BA57A9">
      <w:pPr>
        <w:pStyle w:val="NoSpacing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Year 4</w:t>
      </w:r>
      <w:r w:rsidR="00DB2D4B" w:rsidRPr="00DB2D4B">
        <w:rPr>
          <w:rFonts w:ascii="Maiandra GD" w:hAnsi="Maiandra GD"/>
          <w:sz w:val="28"/>
          <w:szCs w:val="28"/>
        </w:rPr>
        <w:t xml:space="preserve">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4"/>
        <w:gridCol w:w="688"/>
        <w:gridCol w:w="1370"/>
        <w:gridCol w:w="1370"/>
        <w:gridCol w:w="1512"/>
        <w:gridCol w:w="425"/>
        <w:gridCol w:w="2835"/>
        <w:gridCol w:w="709"/>
        <w:gridCol w:w="567"/>
        <w:gridCol w:w="992"/>
        <w:gridCol w:w="2055"/>
        <w:gridCol w:w="1028"/>
        <w:gridCol w:w="1028"/>
      </w:tblGrid>
      <w:tr w:rsidR="00BF1A09" w:rsidRPr="00073EA2" w14:paraId="6E60E9E1" w14:textId="77777777" w:rsidTr="00BF1A09">
        <w:trPr>
          <w:trHeight w:val="305"/>
        </w:trPr>
        <w:tc>
          <w:tcPr>
            <w:tcW w:w="1434" w:type="dxa"/>
            <w:shd w:val="clear" w:color="auto" w:fill="F7CAAC" w:themeFill="accent2" w:themeFillTint="66"/>
          </w:tcPr>
          <w:p w14:paraId="41620878" w14:textId="77777777" w:rsidR="00BF1A09" w:rsidRPr="00073EA2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7CAAC" w:themeFill="accent2" w:themeFillTint="66"/>
            <w:vAlign w:val="center"/>
          </w:tcPr>
          <w:p w14:paraId="68EBBBB5" w14:textId="7D27CC86" w:rsidR="00BF1A09" w:rsidRPr="00073EA2" w:rsidRDefault="00BF1A09" w:rsidP="00DB2D4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8.45-9.00</w:t>
            </w:r>
          </w:p>
        </w:tc>
        <w:tc>
          <w:tcPr>
            <w:tcW w:w="2740" w:type="dxa"/>
            <w:gridSpan w:val="2"/>
            <w:shd w:val="clear" w:color="auto" w:fill="F7CAAC" w:themeFill="accent2" w:themeFillTint="66"/>
            <w:vAlign w:val="center"/>
          </w:tcPr>
          <w:p w14:paraId="368CFFF9" w14:textId="1DFCD6E2" w:rsidR="00BF1A09" w:rsidRPr="00073EA2" w:rsidRDefault="00BF1A09" w:rsidP="007129A1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9.00-10.00</w:t>
            </w:r>
          </w:p>
        </w:tc>
        <w:tc>
          <w:tcPr>
            <w:tcW w:w="1512" w:type="dxa"/>
            <w:shd w:val="clear" w:color="auto" w:fill="F7CAAC" w:themeFill="accent2" w:themeFillTint="66"/>
            <w:vAlign w:val="center"/>
          </w:tcPr>
          <w:p w14:paraId="1EC47B8E" w14:textId="3EA52800" w:rsidR="00BF1A09" w:rsidRPr="00073EA2" w:rsidRDefault="00BF1A09" w:rsidP="00073EA2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10.00-10.30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5A44B88A" w14:textId="3962CFA3" w:rsidR="00BF1A09" w:rsidRPr="00073EA2" w:rsidRDefault="00BF1A09" w:rsidP="00DB2D4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1949E0E" w14:textId="2A21483F" w:rsidR="00BF1A09" w:rsidRPr="00073EA2" w:rsidRDefault="00BF1A09" w:rsidP="00DB2D4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10.45-11.45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1968721B" w14:textId="1A6B3617" w:rsidR="00BF1A09" w:rsidRPr="00812769" w:rsidRDefault="00BF1A09" w:rsidP="00DB2D4B">
            <w:pPr>
              <w:pStyle w:val="NoSpacing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11.45-12.05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6EE45D5" w14:textId="77777777" w:rsidR="00BF1A09" w:rsidRPr="00812769" w:rsidRDefault="00BF1A09" w:rsidP="00DB2D4B">
            <w:pPr>
              <w:pStyle w:val="NoSpacing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49D616C3" w14:textId="2182BF33" w:rsidR="00BF1A09" w:rsidRPr="00073EA2" w:rsidRDefault="00BF1A09" w:rsidP="00812769">
            <w:pPr>
              <w:pStyle w:val="NoSpacing"/>
              <w:tabs>
                <w:tab w:val="left" w:pos="3248"/>
              </w:tabs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12.50-1.15</w:t>
            </w:r>
          </w:p>
        </w:tc>
        <w:tc>
          <w:tcPr>
            <w:tcW w:w="4111" w:type="dxa"/>
            <w:gridSpan w:val="3"/>
            <w:shd w:val="clear" w:color="auto" w:fill="F7CAAC" w:themeFill="accent2" w:themeFillTint="66"/>
            <w:vAlign w:val="center"/>
          </w:tcPr>
          <w:p w14:paraId="74D36F47" w14:textId="247472FF" w:rsidR="00BF1A09" w:rsidRPr="00073EA2" w:rsidRDefault="00BF1A09" w:rsidP="00812769">
            <w:pPr>
              <w:pStyle w:val="NoSpacing"/>
              <w:tabs>
                <w:tab w:val="left" w:pos="3248"/>
              </w:tabs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1.15-3.00</w:t>
            </w:r>
          </w:p>
        </w:tc>
      </w:tr>
      <w:tr w:rsidR="00BF1A09" w:rsidRPr="00073EA2" w14:paraId="27892791" w14:textId="328A028C" w:rsidTr="00D40355">
        <w:trPr>
          <w:cantSplit/>
          <w:trHeight w:val="1375"/>
        </w:trPr>
        <w:tc>
          <w:tcPr>
            <w:tcW w:w="1434" w:type="dxa"/>
            <w:shd w:val="clear" w:color="auto" w:fill="F7CAAC" w:themeFill="accent2" w:themeFillTint="66"/>
          </w:tcPr>
          <w:p w14:paraId="16F95CF2" w14:textId="77777777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73EA2">
              <w:rPr>
                <w:rFonts w:ascii="Maiandra GD" w:hAnsi="Maiandra GD"/>
                <w:sz w:val="24"/>
                <w:szCs w:val="24"/>
              </w:rPr>
              <w:t>Monday</w:t>
            </w:r>
          </w:p>
          <w:p w14:paraId="04780ADE" w14:textId="77777777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C0BD974" w14:textId="77777777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B3BF856" w14:textId="77777777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AE1B336" w14:textId="77777777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76F5B4B" w14:textId="0DA20239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14:paraId="6E91BE58" w14:textId="78873553" w:rsidR="00BF1A09" w:rsidRPr="00073EA2" w:rsidRDefault="00BF1A09" w:rsidP="00BF1A09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Register/ Reading</w:t>
            </w:r>
          </w:p>
        </w:tc>
        <w:tc>
          <w:tcPr>
            <w:tcW w:w="2740" w:type="dxa"/>
            <w:gridSpan w:val="2"/>
            <w:tcBorders>
              <w:right w:val="dashSmallGap" w:sz="4" w:space="0" w:color="auto"/>
            </w:tcBorders>
            <w:shd w:val="clear" w:color="auto" w:fill="FFFFFF" w:themeFill="background1"/>
          </w:tcPr>
          <w:p w14:paraId="7FA8F0A9" w14:textId="77777777" w:rsidR="00BF1A09" w:rsidRPr="00073EA2" w:rsidRDefault="00BF1A0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Maths</w:t>
            </w:r>
          </w:p>
          <w:p w14:paraId="1D140646" w14:textId="63E2677C" w:rsidR="00BF1A09" w:rsidRPr="00073EA2" w:rsidRDefault="00BF1A09" w:rsidP="0024419C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68403665" w14:textId="4AD6B4C9" w:rsidR="00BF1A09" w:rsidRPr="00073EA2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Spelling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273A76C" w14:textId="4F872CD2" w:rsidR="00BF1A09" w:rsidRPr="00073EA2" w:rsidRDefault="00BF1A09" w:rsidP="00C965D5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Break: 10.30-10.45am</w:t>
            </w:r>
          </w:p>
        </w:tc>
        <w:tc>
          <w:tcPr>
            <w:tcW w:w="2835" w:type="dxa"/>
            <w:tcBorders>
              <w:right w:val="dashSmallGap" w:sz="4" w:space="0" w:color="auto"/>
            </w:tcBorders>
          </w:tcPr>
          <w:p w14:paraId="1C016978" w14:textId="62A668CE" w:rsidR="00BF1A0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English</w:t>
            </w:r>
          </w:p>
          <w:p w14:paraId="7B4BD0B1" w14:textId="77777777" w:rsidR="00BF1A09" w:rsidRPr="00073EA2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26766EDA" w14:textId="5BBFA48B" w:rsidR="00BF1A09" w:rsidRPr="007129A1" w:rsidRDefault="00BF1A09" w:rsidP="007129A1">
            <w:pPr>
              <w:pStyle w:val="NoSpacing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extDirection w:val="btLr"/>
          </w:tcPr>
          <w:p w14:paraId="6B5CB1ED" w14:textId="575F6822" w:rsidR="00BF1A09" w:rsidRPr="00073EA2" w:rsidRDefault="00BF1A09" w:rsidP="00414F31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Assembly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8877A23" w14:textId="2FF6EA72" w:rsidR="00BF1A09" w:rsidRPr="00073EA2" w:rsidRDefault="00BF1A09" w:rsidP="00DB2D4B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Lunchtime: 12.15-1.15pm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14:paraId="75B2FFDC" w14:textId="7A27C5BD" w:rsidR="00BF1A09" w:rsidRPr="00EC0CBC" w:rsidRDefault="00BF1A09" w:rsidP="004B5F95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Mental Maths: Number Fact Recall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</w:tcPr>
          <w:p w14:paraId="66663E81" w14:textId="74A52684" w:rsidR="00BF1A09" w:rsidRPr="00EC0CBC" w:rsidRDefault="00BF1A0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P.E</w:t>
            </w:r>
          </w:p>
        </w:tc>
        <w:tc>
          <w:tcPr>
            <w:tcW w:w="2056" w:type="dxa"/>
            <w:gridSpan w:val="2"/>
            <w:tcBorders>
              <w:left w:val="dashSmallGap" w:sz="4" w:space="0" w:color="auto"/>
            </w:tcBorders>
          </w:tcPr>
          <w:p w14:paraId="7390906B" w14:textId="1B086A78" w:rsidR="00BF1A09" w:rsidRPr="00EC0CBC" w:rsidRDefault="00BA57A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Creative Curriculum</w:t>
            </w:r>
          </w:p>
        </w:tc>
      </w:tr>
      <w:tr w:rsidR="00BF1A09" w:rsidRPr="00073EA2" w14:paraId="391AAC51" w14:textId="77777777" w:rsidTr="00BF1A09">
        <w:trPr>
          <w:cantSplit/>
          <w:trHeight w:val="1782"/>
        </w:trPr>
        <w:tc>
          <w:tcPr>
            <w:tcW w:w="1434" w:type="dxa"/>
            <w:shd w:val="clear" w:color="auto" w:fill="F7CAAC" w:themeFill="accent2" w:themeFillTint="66"/>
          </w:tcPr>
          <w:p w14:paraId="53BF9F38" w14:textId="095F6EF9" w:rsidR="00BF1A09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73EA2">
              <w:rPr>
                <w:rFonts w:ascii="Maiandra GD" w:hAnsi="Maiandra GD"/>
                <w:sz w:val="24"/>
                <w:szCs w:val="24"/>
              </w:rPr>
              <w:t>Tuesday</w:t>
            </w:r>
          </w:p>
          <w:p w14:paraId="794C145C" w14:textId="325E690B" w:rsidR="00BF1A09" w:rsidRPr="00073EA2" w:rsidRDefault="00BF1A09" w:rsidP="00BA57A9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14:paraId="42DC11F0" w14:textId="77777777" w:rsidR="00BF1A09" w:rsidRPr="00073EA2" w:rsidRDefault="00BF1A0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dashSmallGap" w:sz="4" w:space="0" w:color="auto"/>
            </w:tcBorders>
            <w:shd w:val="clear" w:color="auto" w:fill="FFFFFF" w:themeFill="background1"/>
          </w:tcPr>
          <w:p w14:paraId="2D3EF604" w14:textId="77777777" w:rsidR="00BF1A09" w:rsidRPr="00073EA2" w:rsidRDefault="00BF1A0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Maths</w:t>
            </w:r>
          </w:p>
          <w:p w14:paraId="3BD2D727" w14:textId="0F2583D3" w:rsidR="00BF1A09" w:rsidRDefault="00BF1A09" w:rsidP="0024419C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4F418E98" w14:textId="77777777" w:rsidR="00BF1A09" w:rsidRDefault="00BF1A09" w:rsidP="00C965D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Guided</w:t>
            </w:r>
          </w:p>
          <w:p w14:paraId="0F286262" w14:textId="21084D17" w:rsidR="00BF1A09" w:rsidRPr="00073EA2" w:rsidRDefault="00BF1A09" w:rsidP="00C965D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Reading</w:t>
            </w: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14:paraId="1B5302C6" w14:textId="15614455" w:rsidR="00BF1A09" w:rsidRPr="00073EA2" w:rsidRDefault="00BF1A09" w:rsidP="00C965D5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ashSmallGap" w:sz="4" w:space="0" w:color="auto"/>
            </w:tcBorders>
            <w:shd w:val="clear" w:color="auto" w:fill="FFFFFF" w:themeFill="background1"/>
          </w:tcPr>
          <w:p w14:paraId="115652B9" w14:textId="77777777" w:rsidR="00BA57A9" w:rsidRPr="00073EA2" w:rsidRDefault="00BA57A9" w:rsidP="00BA57A9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English</w:t>
            </w:r>
          </w:p>
          <w:p w14:paraId="5A9E301B" w14:textId="4E5827D2" w:rsidR="00BF1A09" w:rsidRPr="00073EA2" w:rsidRDefault="00BF1A09" w:rsidP="006B459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FFFFF" w:themeFill="background1"/>
            <w:textDirection w:val="btLr"/>
          </w:tcPr>
          <w:p w14:paraId="01A87545" w14:textId="455B2282" w:rsidR="00BF1A09" w:rsidRPr="00073EA2" w:rsidRDefault="00BF1A09" w:rsidP="00C965D5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Assembly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36A79C67" w14:textId="7D4DE27E" w:rsidR="00BF1A09" w:rsidRPr="00073EA2" w:rsidRDefault="00BF1A09" w:rsidP="00DB2D4B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6D10B53A" w14:textId="7CAF93F3" w:rsidR="00BF1A09" w:rsidRPr="00740399" w:rsidRDefault="00BF1A09" w:rsidP="00CB61A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C01A95B" w14:textId="1020EEC6" w:rsidR="00BF1A09" w:rsidRPr="00740399" w:rsidRDefault="00151B23" w:rsidP="00CB61A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Computer</w:t>
            </w:r>
          </w:p>
        </w:tc>
        <w:tc>
          <w:tcPr>
            <w:tcW w:w="2056" w:type="dxa"/>
            <w:gridSpan w:val="2"/>
            <w:tcBorders>
              <w:left w:val="dashSmallGap" w:sz="4" w:space="0" w:color="auto"/>
            </w:tcBorders>
            <w:shd w:val="clear" w:color="auto" w:fill="FFFFFF" w:themeFill="background1"/>
          </w:tcPr>
          <w:p w14:paraId="2C404819" w14:textId="0D8A1D7C" w:rsidR="00BF1A09" w:rsidRPr="00740399" w:rsidRDefault="00BA57A9" w:rsidP="00C9417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Creative Curriculum</w:t>
            </w:r>
          </w:p>
        </w:tc>
      </w:tr>
      <w:tr w:rsidR="00151B23" w:rsidRPr="00073EA2" w14:paraId="30FAECCF" w14:textId="77777777" w:rsidTr="00366FB5">
        <w:trPr>
          <w:cantSplit/>
          <w:trHeight w:val="1680"/>
        </w:trPr>
        <w:tc>
          <w:tcPr>
            <w:tcW w:w="1434" w:type="dxa"/>
            <w:shd w:val="clear" w:color="auto" w:fill="F7CAAC" w:themeFill="accent2" w:themeFillTint="66"/>
          </w:tcPr>
          <w:p w14:paraId="4F5172F8" w14:textId="77777777" w:rsidR="00151B23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73EA2">
              <w:rPr>
                <w:rFonts w:ascii="Maiandra GD" w:hAnsi="Maiandra GD"/>
                <w:sz w:val="24"/>
                <w:szCs w:val="24"/>
              </w:rPr>
              <w:t>Wednesday</w:t>
            </w:r>
          </w:p>
          <w:p w14:paraId="381BFF6B" w14:textId="77777777" w:rsidR="00151B23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25228E67" w14:textId="77777777" w:rsidR="00151B23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39BDD9CA" w14:textId="77777777" w:rsidR="00151B23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02B4823E" w14:textId="2C07A1E4" w:rsidR="00151B23" w:rsidRPr="00073EA2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14:paraId="178368E7" w14:textId="77777777" w:rsidR="00151B23" w:rsidRPr="00073EA2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dashSmallGap" w:sz="4" w:space="0" w:color="auto"/>
            </w:tcBorders>
            <w:shd w:val="clear" w:color="auto" w:fill="FFFFFF" w:themeFill="background1"/>
          </w:tcPr>
          <w:p w14:paraId="7A4519FA" w14:textId="77777777" w:rsidR="00151B23" w:rsidRPr="00073EA2" w:rsidRDefault="00151B23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Maths</w:t>
            </w:r>
          </w:p>
          <w:p w14:paraId="0B0367D3" w14:textId="6370D26A" w:rsidR="00151B23" w:rsidRPr="00073EA2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4AE0B1C1" w14:textId="77777777" w:rsidR="00151B23" w:rsidRDefault="00151B23" w:rsidP="00414F3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Guided</w:t>
            </w:r>
          </w:p>
          <w:p w14:paraId="275C1739" w14:textId="291025C3" w:rsidR="00151B23" w:rsidRPr="00073EA2" w:rsidRDefault="00151B23" w:rsidP="00414F3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Reading</w:t>
            </w:r>
          </w:p>
        </w:tc>
        <w:tc>
          <w:tcPr>
            <w:tcW w:w="425" w:type="dxa"/>
            <w:vMerge/>
            <w:textDirection w:val="btLr"/>
          </w:tcPr>
          <w:p w14:paraId="12F3AD1E" w14:textId="2560F47C" w:rsidR="00151B23" w:rsidRPr="00073EA2" w:rsidRDefault="00151B23" w:rsidP="00C965D5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ashSmallGap" w:sz="4" w:space="0" w:color="auto"/>
            </w:tcBorders>
          </w:tcPr>
          <w:p w14:paraId="37B04C30" w14:textId="77777777" w:rsidR="00BA57A9" w:rsidRPr="00073EA2" w:rsidRDefault="00BA57A9" w:rsidP="00BA57A9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English</w:t>
            </w:r>
          </w:p>
          <w:p w14:paraId="426496B4" w14:textId="7AD0976C" w:rsidR="00151B23" w:rsidRPr="00073EA2" w:rsidRDefault="00151B23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extDirection w:val="btLr"/>
          </w:tcPr>
          <w:p w14:paraId="596A8CB1" w14:textId="18D3C232" w:rsidR="00151B23" w:rsidRPr="00073EA2" w:rsidRDefault="00151B23" w:rsidP="00414F31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Assembly</w:t>
            </w:r>
          </w:p>
        </w:tc>
        <w:tc>
          <w:tcPr>
            <w:tcW w:w="567" w:type="dxa"/>
            <w:vMerge/>
            <w:textDirection w:val="btLr"/>
          </w:tcPr>
          <w:p w14:paraId="67A44774" w14:textId="76A9922E" w:rsidR="00151B23" w:rsidRPr="00073EA2" w:rsidRDefault="00151B23" w:rsidP="00DB2D4B">
            <w:pPr>
              <w:spacing w:after="160" w:line="259" w:lineRule="auto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14:paraId="566C8A86" w14:textId="33C77DFF" w:rsidR="00151B23" w:rsidRPr="00073EA2" w:rsidRDefault="00151B23" w:rsidP="006B459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Spelling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</w:tcPr>
          <w:p w14:paraId="48572F01" w14:textId="0699D247" w:rsidR="00151B23" w:rsidRPr="00073EA2" w:rsidRDefault="00BA57A9" w:rsidP="006B459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Creative Curriculum</w:t>
            </w:r>
          </w:p>
        </w:tc>
        <w:tc>
          <w:tcPr>
            <w:tcW w:w="1028" w:type="dxa"/>
            <w:tcBorders>
              <w:left w:val="dashSmallGap" w:sz="4" w:space="0" w:color="auto"/>
            </w:tcBorders>
            <w:shd w:val="clear" w:color="auto" w:fill="auto"/>
          </w:tcPr>
          <w:p w14:paraId="24E00902" w14:textId="41C64EB8" w:rsidR="00151B23" w:rsidRPr="00073EA2" w:rsidRDefault="00151B23" w:rsidP="006B459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Music</w:t>
            </w:r>
          </w:p>
        </w:tc>
        <w:tc>
          <w:tcPr>
            <w:tcW w:w="1028" w:type="dxa"/>
            <w:tcBorders>
              <w:left w:val="dashSmallGap" w:sz="4" w:space="0" w:color="auto"/>
            </w:tcBorders>
            <w:shd w:val="clear" w:color="auto" w:fill="auto"/>
          </w:tcPr>
          <w:p w14:paraId="5F0DD6EB" w14:textId="68E2DF89" w:rsidR="00151B23" w:rsidRPr="00073EA2" w:rsidRDefault="00BA57A9" w:rsidP="006B4593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French</w:t>
            </w:r>
          </w:p>
        </w:tc>
      </w:tr>
      <w:tr w:rsidR="00BA57A9" w:rsidRPr="00073EA2" w14:paraId="322F13CD" w14:textId="77777777" w:rsidTr="00BA57A9">
        <w:trPr>
          <w:cantSplit/>
          <w:trHeight w:val="1726"/>
        </w:trPr>
        <w:tc>
          <w:tcPr>
            <w:tcW w:w="1434" w:type="dxa"/>
            <w:shd w:val="clear" w:color="auto" w:fill="F7CAAC" w:themeFill="accent2" w:themeFillTint="66"/>
          </w:tcPr>
          <w:p w14:paraId="255B8935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73EA2">
              <w:rPr>
                <w:rFonts w:ascii="Maiandra GD" w:hAnsi="Maiandra GD"/>
                <w:sz w:val="24"/>
                <w:szCs w:val="24"/>
              </w:rPr>
              <w:t>Thursday</w:t>
            </w:r>
          </w:p>
          <w:p w14:paraId="56804016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1275FFD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2E9A3824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E39CFB2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3AB7F16" w14:textId="46E7233A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14:paraId="52628289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dashSmallGap" w:sz="4" w:space="0" w:color="auto"/>
            </w:tcBorders>
            <w:shd w:val="clear" w:color="auto" w:fill="FFFFFF" w:themeFill="background1"/>
          </w:tcPr>
          <w:p w14:paraId="212D9D1C" w14:textId="77777777" w:rsidR="00BA57A9" w:rsidRPr="00073EA2" w:rsidRDefault="00BA57A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Maths</w:t>
            </w:r>
          </w:p>
          <w:p w14:paraId="792237BD" w14:textId="4802741F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2230D29B" w14:textId="77777777" w:rsidR="00BA57A9" w:rsidRDefault="00BA57A9" w:rsidP="00414F3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Guided</w:t>
            </w:r>
          </w:p>
          <w:p w14:paraId="2836AE0B" w14:textId="460C4D37" w:rsidR="00BA57A9" w:rsidRPr="00073EA2" w:rsidRDefault="00BA57A9" w:rsidP="00414F31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Reading</w:t>
            </w:r>
          </w:p>
        </w:tc>
        <w:tc>
          <w:tcPr>
            <w:tcW w:w="425" w:type="dxa"/>
            <w:vMerge/>
          </w:tcPr>
          <w:p w14:paraId="54BFA187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ashSmallGap" w:sz="4" w:space="0" w:color="auto"/>
            </w:tcBorders>
          </w:tcPr>
          <w:p w14:paraId="0167A422" w14:textId="77777777" w:rsidR="00BA57A9" w:rsidRPr="00073EA2" w:rsidRDefault="00BA57A9" w:rsidP="00BA57A9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English</w:t>
            </w:r>
          </w:p>
          <w:p w14:paraId="7D6BAF51" w14:textId="60607785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extDirection w:val="btLr"/>
          </w:tcPr>
          <w:p w14:paraId="05B93788" w14:textId="0CD6AEE4" w:rsidR="00BA57A9" w:rsidRPr="00073EA2" w:rsidRDefault="00BA57A9" w:rsidP="00414F31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Assembly</w:t>
            </w:r>
          </w:p>
        </w:tc>
        <w:tc>
          <w:tcPr>
            <w:tcW w:w="567" w:type="dxa"/>
            <w:vMerge/>
          </w:tcPr>
          <w:p w14:paraId="2D9411D5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14:paraId="590CE340" w14:textId="3A72C3FA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Mental Maths: Number Fact Recall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804049" w14:textId="5624920F" w:rsidR="00BA57A9" w:rsidRPr="00073EA2" w:rsidRDefault="00BA57A9" w:rsidP="00BA57A9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Creative Curriculum</w:t>
            </w:r>
            <w:bookmarkStart w:id="0" w:name="_GoBack"/>
            <w:bookmarkEnd w:id="0"/>
          </w:p>
        </w:tc>
      </w:tr>
      <w:tr w:rsidR="00BA57A9" w:rsidRPr="00073EA2" w14:paraId="1768C8E1" w14:textId="77777777" w:rsidTr="001819AF">
        <w:trPr>
          <w:cantSplit/>
          <w:trHeight w:val="1745"/>
        </w:trPr>
        <w:tc>
          <w:tcPr>
            <w:tcW w:w="1434" w:type="dxa"/>
            <w:shd w:val="clear" w:color="auto" w:fill="F7CAAC" w:themeFill="accent2" w:themeFillTint="66"/>
          </w:tcPr>
          <w:p w14:paraId="53176CDF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73EA2">
              <w:rPr>
                <w:rFonts w:ascii="Maiandra GD" w:hAnsi="Maiandra GD"/>
                <w:sz w:val="24"/>
                <w:szCs w:val="24"/>
              </w:rPr>
              <w:t>Friday</w:t>
            </w:r>
          </w:p>
          <w:p w14:paraId="5B4C51C7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9EA3349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8BE31E3" w14:textId="77777777" w:rsidR="00BA57A9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4B89934" w14:textId="1196DBE8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14:paraId="65DD1880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dashSmallGap" w:sz="4" w:space="0" w:color="auto"/>
            </w:tcBorders>
            <w:shd w:val="clear" w:color="auto" w:fill="FFFFFF" w:themeFill="background1"/>
          </w:tcPr>
          <w:p w14:paraId="21B86602" w14:textId="49B0D7CF" w:rsidR="00BA57A9" w:rsidRPr="00812769" w:rsidRDefault="00BA57A9" w:rsidP="00073EA2">
            <w:pPr>
              <w:pStyle w:val="NoSpacing"/>
              <w:jc w:val="center"/>
              <w:rPr>
                <w:rFonts w:ascii="Maiandra GD" w:hAnsi="Maiandra GD"/>
              </w:rPr>
            </w:pPr>
            <w:r w:rsidRPr="00812769">
              <w:rPr>
                <w:rFonts w:ascii="Maiandra GD" w:hAnsi="Maiandra GD"/>
              </w:rPr>
              <w:t>Celebration Assembly</w:t>
            </w:r>
          </w:p>
        </w:tc>
        <w:tc>
          <w:tcPr>
            <w:tcW w:w="2882" w:type="dxa"/>
            <w:gridSpan w:val="2"/>
            <w:tcBorders>
              <w:left w:val="dashSmallGap" w:sz="4" w:space="0" w:color="auto"/>
            </w:tcBorders>
            <w:shd w:val="clear" w:color="auto" w:fill="FFFFFF" w:themeFill="background1"/>
          </w:tcPr>
          <w:p w14:paraId="6E01E1E8" w14:textId="52C4BAEE" w:rsidR="00BA57A9" w:rsidRPr="00812769" w:rsidRDefault="00BA57A9" w:rsidP="00812769">
            <w:pPr>
              <w:pStyle w:val="NoSpacing"/>
              <w:jc w:val="center"/>
            </w:pPr>
            <w:r>
              <w:rPr>
                <w:rFonts w:ascii="Maiandra GD" w:hAnsi="Maiandra GD"/>
                <w:sz w:val="24"/>
                <w:szCs w:val="24"/>
              </w:rPr>
              <w:t>Maths</w:t>
            </w:r>
          </w:p>
        </w:tc>
        <w:tc>
          <w:tcPr>
            <w:tcW w:w="425" w:type="dxa"/>
            <w:vMerge/>
          </w:tcPr>
          <w:p w14:paraId="59446157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ashSmallGap" w:sz="4" w:space="0" w:color="auto"/>
            </w:tcBorders>
          </w:tcPr>
          <w:p w14:paraId="001065E7" w14:textId="77777777" w:rsidR="00BA57A9" w:rsidRPr="00073EA2" w:rsidRDefault="00BA57A9" w:rsidP="00BA57A9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English</w:t>
            </w:r>
          </w:p>
          <w:p w14:paraId="618CB588" w14:textId="1029FAFC" w:rsidR="00BA57A9" w:rsidRPr="00073EA2" w:rsidRDefault="00BA57A9" w:rsidP="00643465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extDirection w:val="btLr"/>
          </w:tcPr>
          <w:p w14:paraId="3BC10FE1" w14:textId="590BD712" w:rsidR="00BA57A9" w:rsidRPr="00073EA2" w:rsidRDefault="00BA57A9" w:rsidP="00F42FAC">
            <w:pPr>
              <w:pStyle w:val="NoSpacing"/>
              <w:ind w:left="113" w:right="113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Spelling Test</w:t>
            </w:r>
          </w:p>
        </w:tc>
        <w:tc>
          <w:tcPr>
            <w:tcW w:w="567" w:type="dxa"/>
            <w:vMerge/>
          </w:tcPr>
          <w:p w14:paraId="788B0FD0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5C8690ED" w14:textId="77777777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12AF0E7" w14:textId="54041FFE" w:rsidR="00BA57A9" w:rsidRPr="00073EA2" w:rsidRDefault="00BA57A9" w:rsidP="00073EA2">
            <w:pPr>
              <w:pStyle w:val="NoSpacing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Creative Curriculum</w:t>
            </w:r>
          </w:p>
        </w:tc>
      </w:tr>
    </w:tbl>
    <w:p w14:paraId="29EF1610" w14:textId="0051DB85" w:rsidR="00EC0CBC" w:rsidRDefault="00EC0CBC" w:rsidP="00D5196E">
      <w:pPr>
        <w:pStyle w:val="NoSpacing"/>
        <w:tabs>
          <w:tab w:val="left" w:pos="837"/>
        </w:tabs>
        <w:ind w:firstLine="720"/>
        <w:rPr>
          <w:rFonts w:ascii="Tempus Sans ITC" w:hAnsi="Tempus Sans ITC"/>
          <w:sz w:val="2"/>
          <w:szCs w:val="2"/>
        </w:rPr>
      </w:pPr>
    </w:p>
    <w:p w14:paraId="463E03C8" w14:textId="06E74B36" w:rsidR="00073EA2" w:rsidRPr="00EC0CBC" w:rsidRDefault="00EC0CBC" w:rsidP="00EC0CBC">
      <w:pPr>
        <w:tabs>
          <w:tab w:val="left" w:pos="2169"/>
        </w:tabs>
      </w:pPr>
      <w:r>
        <w:tab/>
      </w:r>
    </w:p>
    <w:sectPr w:rsidR="00073EA2" w:rsidRPr="00EC0CBC" w:rsidSect="00D53B2C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A2"/>
    <w:rsid w:val="000076CD"/>
    <w:rsid w:val="00073EA2"/>
    <w:rsid w:val="00091466"/>
    <w:rsid w:val="000A4F3F"/>
    <w:rsid w:val="000F2AB6"/>
    <w:rsid w:val="00151B23"/>
    <w:rsid w:val="0024419C"/>
    <w:rsid w:val="002D40C1"/>
    <w:rsid w:val="00300A72"/>
    <w:rsid w:val="003C34AE"/>
    <w:rsid w:val="00414F31"/>
    <w:rsid w:val="0041797E"/>
    <w:rsid w:val="00451A26"/>
    <w:rsid w:val="004B5F95"/>
    <w:rsid w:val="00643465"/>
    <w:rsid w:val="00692463"/>
    <w:rsid w:val="006B4593"/>
    <w:rsid w:val="007129A1"/>
    <w:rsid w:val="00734ED0"/>
    <w:rsid w:val="00740399"/>
    <w:rsid w:val="00812769"/>
    <w:rsid w:val="00A174DD"/>
    <w:rsid w:val="00B22FA9"/>
    <w:rsid w:val="00B35090"/>
    <w:rsid w:val="00BA57A9"/>
    <w:rsid w:val="00BF1A09"/>
    <w:rsid w:val="00BF7807"/>
    <w:rsid w:val="00C01A86"/>
    <w:rsid w:val="00C06A4A"/>
    <w:rsid w:val="00C12046"/>
    <w:rsid w:val="00C41435"/>
    <w:rsid w:val="00C94173"/>
    <w:rsid w:val="00C965D5"/>
    <w:rsid w:val="00CB61A1"/>
    <w:rsid w:val="00D054E7"/>
    <w:rsid w:val="00D16DDA"/>
    <w:rsid w:val="00D40355"/>
    <w:rsid w:val="00D5196E"/>
    <w:rsid w:val="00D53B2C"/>
    <w:rsid w:val="00DB2D4B"/>
    <w:rsid w:val="00DC43DD"/>
    <w:rsid w:val="00E2725A"/>
    <w:rsid w:val="00E74FFD"/>
    <w:rsid w:val="00EC0CBC"/>
    <w:rsid w:val="00F37E68"/>
    <w:rsid w:val="00F42FAC"/>
    <w:rsid w:val="00FB09A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2397"/>
  <w15:chartTrackingRefBased/>
  <w15:docId w15:val="{01003D0D-BE3E-4E1E-BC9A-D730209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EA2"/>
    <w:pPr>
      <w:spacing w:after="0" w:line="240" w:lineRule="auto"/>
    </w:pPr>
  </w:style>
  <w:style w:type="table" w:styleId="TableGrid">
    <w:name w:val="Table Grid"/>
    <w:basedOn w:val="TableNormal"/>
    <w:uiPriority w:val="39"/>
    <w:rsid w:val="0007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Spyby</dc:creator>
  <cp:keywords/>
  <dc:description/>
  <cp:lastModifiedBy>Marie Allen</cp:lastModifiedBy>
  <cp:revision>3</cp:revision>
  <dcterms:created xsi:type="dcterms:W3CDTF">2017-09-05T17:00:00Z</dcterms:created>
  <dcterms:modified xsi:type="dcterms:W3CDTF">2017-09-05T17:03:00Z</dcterms:modified>
</cp:coreProperties>
</file>