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  <w:lang w:val="en-GB" w:eastAsia="en-GB"/>
        </w:rPr>
        <w:drawing>
          <wp:inline distT="0" distB="0" distL="0" distR="0">
            <wp:extent cx="1209675" cy="159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:rsidR="008E1672" w:rsidRDefault="008E1672" w:rsidP="008E1672">
      <w:pPr>
        <w:spacing w:before="1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Group 136" o:spid="_x0000_s1064" style="width:226.3pt;height:34.3pt;mso-position-horizontal-relative:char;mso-position-vertical-relative:line" coordsize="4526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">
            <v:group id="Group 126" o:spid="_x0000_s1065" style="position:absolute;width:4526;height:686" coordsize="4526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7" o:spid="_x0000_s106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8usUA&#10;AADcAAAADwAAAGRycy9kb3ducmV2LnhtbESPT2vCQBDF7wW/wzJCb3Wjha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3y6xQAAANwAAAAPAAAAAAAAAAAAAAAAAJgCAABkcnMv&#10;ZG93bnJldi54bWxQSwUGAAAAAAQABAD1AAAAigMAAAAA&#10;" path="m,25l,661r161,l234,659r72,-15l368,599r16,-25l101,574r,-202l371,372r-3,-5l352,352,336,341r-17,-9l301,327r15,-11l331,304r11,-10l101,294r,-183l362,111,354,97,309,52,238,29,177,25,,25xe" fillcolor="#231f20" stroked="f">
                <v:path arrowok="t" o:connecttype="custom" o:connectlocs="0,25;0,661;161,661;234,659;306,644;368,599;384,574;101,574;101,372;371,372;368,367;352,352;336,341;319,332;301,327;316,316;331,304;342,294;101,294;101,111;362,111;354,97;309,52;238,29;177,25;0,25" o:connectangles="0,0,0,0,0,0,0,0,0,0,0,0,0,0,0,0,0,0,0,0,0,0,0,0,0,0"/>
              </v:shape>
              <v:shape id="Freeform 128" o:spid="_x0000_s106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ZIcMA&#10;AADcAAAADwAAAGRycy9kb3ducmV2LnhtbERPTWvCQBC9C/0PyxR6040K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ZIcMAAADcAAAADwAAAAAAAAAAAAAAAACYAgAAZHJzL2Rv&#10;d25yZXYueG1sUEsFBgAAAAAEAAQA9QAAAIgDAAAAAA==&#10;" path="m371,372r-203,l191,372r19,2l267,397r31,54l300,468r-1,23l271,547r-57,23l101,574r283,l406,504r1,-18l406,462r-3,-22l399,421r-7,-18l383,386,371,372xe" fillcolor="#231f20" stroked="f">
                <v:path arrowok="t" o:connecttype="custom" o:connectlocs="371,372;168,372;191,372;210,374;267,397;298,451;300,468;299,491;271,547;214,570;101,574;384,574;406,504;407,486;406,462;403,440;399,421;392,403;383,386;371,372" o:connectangles="0,0,0,0,0,0,0,0,0,0,0,0,0,0,0,0,0,0,0,0"/>
              </v:shape>
              <v:shape id="Freeform 129" o:spid="_x0000_s106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wc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wPBxQAAANwAAAAPAAAAAAAAAAAAAAAAAJgCAABkcnMv&#10;ZG93bnJldi54bWxQSwUGAAAAAAQABAD1AAAAigMAAAAA&#10;" path="m362,111r-221,l168,112r24,2l257,143r19,58l274,226r-50,55l142,294r-41,l342,294r33,-62l380,194r-1,-22l376,152r-5,-19l364,116r-2,-5xe" fillcolor="#231f20" stroked="f">
                <v:path arrowok="t" o:connecttype="custom" o:connectlocs="362,111;141,111;168,112;192,114;257,143;276,201;274,226;224,281;142,294;101,294;342,294;375,232;380,194;379,172;376,152;371,133;364,116;362,111" o:connectangles="0,0,0,0,0,0,0,0,0,0,0,0,0,0,0,0,0,0"/>
              </v:shape>
              <v:shape id="Freeform 130" o:spid="_x0000_s106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mWsQA&#10;AADcAAAADwAAAGRycy9kb3ducmV2LnhtbERPS2vCQBC+F/oflil4qxtFqk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plrEAAAA3AAAAA8AAAAAAAAAAAAAAAAAmAIAAGRycy9k&#10;b3ducmV2LnhtbFBLBQYAAAAABAAEAPUAAACJAwAAAAA=&#10;" path="m618,25r-104,l514,661r104,l618,25xe" fillcolor="#231f20" stroked="f">
                <v:path arrowok="t" o:connecttype="custom" o:connectlocs="618,25;514,25;514,661;618,661;618,25" o:connectangles="0,0,0,0,0"/>
              </v:shape>
              <v:shape id="Freeform 131" o:spid="_x0000_s107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4LcMA&#10;AADcAAAADwAAAGRycy9kb3ducmV2LnhtbERPS2vCQBC+C/0PyxS81U2DVJ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4LcMAAADcAAAADwAAAAAAAAAAAAAAAACYAgAAZHJzL2Rv&#10;d25yZXYueG1sUEsFBgAAAAAEAAQA9QAAAIgDAAAAAA==&#10;" path="m766,25r,636l863,661r,-285l988,376r-4,-4l1007,368r21,-6l1093,320r16,-24l869,296r,-182l1110,114r-3,-8l1053,51,980,29,918,25r-152,xe" fillcolor="#231f20" stroked="f">
                <v:path arrowok="t" o:connecttype="custom" o:connectlocs="766,25;766,661;863,661;863,376;988,376;984,372;1007,368;1028,362;1093,320;1109,296;869,296;869,114;1110,114;1107,106;1053,51;980,29;918,25;766,25" o:connectangles="0,0,0,0,0,0,0,0,0,0,0,0,0,0,0,0,0,0"/>
              </v:shape>
              <v:shape id="Freeform 132" o:spid="_x0000_s107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dtsIA&#10;AADcAAAADwAAAGRycy9kb3ducmV2LnhtbERPS4vCMBC+L/gfwgje1tQHq1ajiC/0Ivi4eBuasS02&#10;k9JEW/+9WVjY23x8z5ktGlOIF1Uut6yg141AECdW55wquF6232MQziNrLCyTgjc5WMxbXzOMta35&#10;RK+zT0UIYRejgsz7MpbSJRkZdF1bEgfubiuDPsAqlbrCOoSbQvaj6EcazDk0ZFjSKqPkcX4aBaP9&#10;Ua6i0bJf27XdTO7F4bR73JTqtJvlFISnxv+L/9x7HeYPB/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Z22wgAAANwAAAAPAAAAAAAAAAAAAAAAAJgCAABkcnMvZG93&#10;bnJldi54bWxQSwUGAAAAAAQABAD1AAAAhwMAAAAA&#10;" path="m988,376r-113,l1086,661r117,l988,376xe" fillcolor="#231f20" stroked="f">
                <v:path arrowok="t" o:connecttype="custom" o:connectlocs="988,376;875,376;1086,661;1203,661;988,376" o:connectangles="0,0,0,0,0"/>
              </v:shape>
              <v:shape id="Freeform 133" o:spid="_x0000_s107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FwsIA&#10;AADcAAAADwAAAGRycy9kb3ducmV2LnhtbERPS4vCMBC+C/6HMMLe1lSR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AXCwgAAANwAAAAPAAAAAAAAAAAAAAAAAJgCAABkcnMvZG93&#10;bnJldi54bWxQSwUGAAAAAAQABAD1AAAAhwMAAAAA&#10;" path="m1110,114r-222,l915,114r24,3l1005,146r19,58l1022,230r-45,54l918,295r-49,1l1109,296r19,-66l1130,207r-1,-23l1127,163r-4,-18l1117,127r-7,-13xe" fillcolor="#231f20" stroked="f">
                <v:path arrowok="t" o:connecttype="custom" o:connectlocs="1110,114;888,114;915,114;939,117;1005,146;1024,204;1022,230;977,284;918,295;869,296;1109,296;1128,230;1130,207;1129,184;1127,163;1123,145;1117,127;1110,114" o:connectangles="0,0,0,0,0,0,0,0,0,0,0,0,0,0,0,0,0,0"/>
              </v:shape>
              <v:shape id="Freeform 134" o:spid="_x0000_s107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Wc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MHQ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BZwgAAANwAAAAPAAAAAAAAAAAAAAAAAJgCAABkcnMvZG93&#10;bnJldi54bWxQSwUGAAAAAAQABAD1AAAAhwMAAAAA&#10;" path="m1367,25r-103,l1264,661r103,l1367,336r126,l1470,308r18,-20l1367,288r,-263xe" fillcolor="#231f20" stroked="f">
                <v:path arrowok="t" o:connecttype="custom" o:connectlocs="1367,25;1264,25;1264,661;1367,661;1367,336;1493,336;1470,308;1488,288;1367,288;1367,25" o:connectangles="0,0,0,0,0,0,0,0,0,0"/>
              </v:shape>
              <v:shape id="Freeform 135" o:spid="_x0000_s107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+LsEA&#10;AADcAAAADwAAAGRycy9kb3ducmV2LnhtbERPy6rCMBDdC/5DGOHuNFUu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Pi7BAAAA3AAAAA8AAAAAAAAAAAAAAAAAmAIAAGRycy9kb3du&#10;cmV2LnhtbFBLBQYAAAAABAAEAPUAAACGAwAAAAA=&#10;" path="m1493,336r-126,l1619,661r133,l1493,336xe" fillcolor="#231f20" stroked="f">
                <v:path arrowok="t" o:connecttype="custom" o:connectlocs="1493,336;1367,336;1619,661;1752,661;1493,336" o:connectangles="0,0,0,0,0"/>
              </v:shape>
              <v:shape id="Freeform 136" o:spid="_x0000_s107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btcIA&#10;AADcAAAADwAAAGRycy9kb3ducmV2LnhtbERPS4vCMBC+L/gfwgje1nRFrH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pu1wgAAANwAAAAPAAAAAAAAAAAAAAAAAJgCAABkcnMvZG93&#10;bnJldi54bWxQSwUGAAAAAAQABAD1AAAAhwMAAAAA&#10;" path="m1722,25r-126,l1367,288r121,l1722,25xe" fillcolor="#231f20" stroked="f">
                <v:path arrowok="t" o:connecttype="custom" o:connectlocs="1722,25;1596,25;1367,288;1488,288;1722,25" o:connectangles="0,0,0,0,0"/>
              </v:shape>
              <v:shape id="Freeform 137" o:spid="_x0000_s107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Px8UA&#10;AADcAAAADwAAAGRycy9kb3ducmV2LnhtbESPT2vCQBDF7wW/wzJCb3Wjl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Q/HxQAAANwAAAAPAAAAAAAAAAAAAAAAAJgCAABkcnMv&#10;ZG93bnJldi54bWxQSwUGAAAAAAQABAD1AAAAigMAAAAA&#10;" path="m1919,25r-103,l1816,661r334,l2150,568r-231,l1919,25xe" fillcolor="#231f20" stroked="f">
                <v:path arrowok="t" o:connecttype="custom" o:connectlocs="1919,25;1816,25;1816,661;2150,661;2150,568;1919,568;1919,25" o:connectangles="0,0,0,0,0,0,0"/>
              </v:shape>
              <v:shape id="Freeform 138" o:spid="_x0000_s107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qXMMA&#10;AADcAAAADwAAAGRycy9kb3ducmV2LnhtbERPTWvCQBC9C/0PyxR6040i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qXMMAAADcAAAADwAAAAAAAAAAAAAAAACYAgAAZHJzL2Rv&#10;d25yZXYueG1sUEsFBgAAAAAEAAQA9QAAAIgDAAAAAA==&#10;" path="m2518,l2210,661r108,l2392,497r357,l2709,411r-279,l2495,266r23,-71l2608,195,2518,xe" fillcolor="#231f20" stroked="f">
                <v:path arrowok="t" o:connecttype="custom" o:connectlocs="2518,0;2210,661;2318,661;2392,497;2749,497;2709,411;2430,411;2495,266;2518,195;2608,195;2518,0" o:connectangles="0,0,0,0,0,0,0,0,0,0,0"/>
              </v:shape>
              <v:shape id="Freeform 139" o:spid="_x0000_s1078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VHM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wVf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UcxQAAANwAAAAPAAAAAAAAAAAAAAAAAJgCAABkcnMv&#10;ZG93bnJldi54bWxQSwUGAAAAAAQABAD1AAAAigMAAAAA&#10;" path="m2749,497r-105,l2716,661r109,l2749,497xe" fillcolor="#231f20" stroked="f">
                <v:path arrowok="t" o:connecttype="custom" o:connectlocs="2749,497;2644,497;2716,661;2825,661;2749,497" o:connectangles="0,0,0,0,0"/>
              </v:shape>
              <v:shape id="Freeform 140" o:spid="_x0000_s1079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wh8QA&#10;AADcAAAADwAAAGRycy9kb3ducmV2LnhtbERPS2vCQBC+F/oflil4qxsFq03dBLEq6UVQe+ltyE4e&#10;JDsbstsk/vtuodDbfHzP2aaTacVAvastK1jMIxDEudU1lwo+b8fnDQjnkTW2lknBnRykyePDFmNt&#10;R77QcPWlCCHsYlRQed/FUrq8IoNubjviwBW2N+gD7EupexxDuGnlMopepMGaQ0OFHe0rypvrt1Gw&#10;zs5yH613y9G+28Nr0X5cTs2XUrOnafcGwtPk/8V/7kyH+asF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MIfEAAAA3AAAAA8AAAAAAAAAAAAAAAAAmAIAAGRycy9k&#10;b3ducmV2LnhtbFBLBQYAAAAABAAEAPUAAACJAwAAAAA=&#10;" path="m2608,195r-90,l2524,215r83,196l2709,411,2608,195xe" fillcolor="#231f20" stroked="f">
                <v:path arrowok="t" o:connecttype="custom" o:connectlocs="2608,195;2518,195;2524,215;2607,411;2709,411;2608,195" o:connectangles="0,0,0,0,0,0"/>
              </v:shape>
              <v:shape id="Freeform 141" o:spid="_x0000_s1080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u8MMA&#10;AADcAAAADwAAAGRycy9kb3ducmV2LnhtbERPS2vCQBC+C/0PyxS81U0DVptmDcEX9iJoe+ltyE4e&#10;mJ0N2dXEf98tFLzNx/ecNBtNK27Uu8aygtdZBIK4sLrhSsH31+5lCcJ5ZI2tZVJwJwfZ6mmSYqLt&#10;wCe6nX0lQgi7BBXU3neJlK6oyaCb2Y44cKXtDfoA+0rqHocQbloZR9GbNNhwaKixo3VNxeV8NQoW&#10;h6NcR4s8HuzGbt/L9vO0v/woNX0e8w8Qnkb/EP+7D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u8MMAAADcAAAADwAAAAAAAAAAAAAAAACYAgAAZHJzL2Rv&#10;d25yZXYueG1sUEsFBgAAAAAEAAQA9QAAAIgDAAAAAA==&#10;" path="m3086,219r-133,l2965,235r13,16l2993,268r13,14l3427,686r,-220l3331,466r-13,-16l3305,434r-17,-19l3275,401r-12,-11l3086,219xe" fillcolor="#231f20" stroked="f">
                <v:path arrowok="t" o:connecttype="custom" o:connectlocs="3086,219;2953,219;2965,235;2978,251;2993,268;3006,282;3427,686;3427,466;3331,466;3318,450;3305,434;3288,415;3275,401;3263,390;3086,219" o:connectangles="0,0,0,0,0,0,0,0,0,0,0,0,0,0,0"/>
              </v:shape>
              <v:shape id="Freeform 142" o:spid="_x0000_s1081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a8IA&#10;AADcAAAADwAAAGRycy9kb3ducmV2LnhtbERPS4vCMBC+L/gfwgje1lTF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AtrwgAAANwAAAAPAAAAAAAAAAAAAAAAAJgCAABkcnMvZG93&#10;bnJldi54bWxQSwUGAAAAAAQABAD1AAAAhwMAAAAA&#10;" path="m2858,r,661l2953,661r,-442l3086,219,2858,xe" fillcolor="#231f20" stroked="f">
                <v:path arrowok="t" o:connecttype="custom" o:connectlocs="2858,0;2858,661;2953,661;2953,219;3086,219;2858,0" o:connectangles="0,0,0,0,0,0"/>
              </v:shape>
              <v:shape id="Freeform 143" o:spid="_x0000_s1082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TH8IA&#10;AADcAAAADwAAAGRycy9kb3ducmV2LnhtbERPS4vCMBC+L/gfwgje1lTRVatRxBd6EXxcvA3N2Bab&#10;SWmirf/eLCzsbT6+58wWjSnEiyqXW1bQ60YgiBOrc04VXC/b7zEI55E1FpZJwZscLOatrxnG2tZ8&#10;otfZpyKEsItRQeZ9GUvpkowMuq4tiQN3t5VBH2CVSl1hHcJNIftR9CMN5hwaMixplVHyOD+NgtH+&#10;KFfRaNmv7dpuJvficNo9bkp12s1yCsJT4//Ff+69DvOHA/h9Jlw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ZMfwgAAANwAAAAPAAAAAAAAAAAAAAAAAJgCAABkcnMvZG93&#10;bnJldi54bWxQSwUGAAAAAAQABAD1AAAAhwMAAAAA&#10;" path="m3427,25r-96,l3331,466r96,l3427,25xe" fillcolor="#231f20" stroked="f">
                <v:path arrowok="t" o:connecttype="custom" o:connectlocs="3427,25;3331,25;3331,466;3427,466;3427,25" o:connectangles="0,0,0,0,0"/>
              </v:shape>
              <v:shape id="Freeform 144" o:spid="_x0000_s1083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2hMIA&#10;AADcAAAADwAAAGRycy9kb3ducmV2LnhtbERPS4vCMBC+C/6HMMLe1lTBVaupiO6KexF8XLwNzfSB&#10;zaQ0WVv//UYQvM3H95zlqjOVuFPjSssKRsMIBHFqdcm5gsv553MGwnlkjZVlUvAgB6uk31tirG3L&#10;R7qffC5CCLsYFRTe17GULi3IoBvamjhwmW0M+gCbXOoG2xBuKjmOoi9psOTQUGBNm4LS2+nPKJju&#10;D3ITTdfj1m7t9zyrfo+721Wpj0G3XoDw1Pm3+OXe6zB/MoH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TaEwgAAANwAAAAPAAAAAAAAAAAAAAAAAJgCAABkcnMvZG93&#10;bnJldi54bWxQSwUGAAAAAAQABAD1AAAAhwMAAAAA&#10;" path="m3528,25r,636l3667,661r79,-1l3809,656r69,-14l3932,617r49,-39l3991,568r-360,l3631,118r360,l3988,114,3926,65,3856,39,3787,29r-64,-3l3699,25r-171,xe" fillcolor="#231f20" stroked="f">
                <v:path arrowok="t" o:connecttype="custom" o:connectlocs="3528,25;3528,661;3667,661;3746,660;3809,656;3878,642;3932,617;3981,578;3991,568;3631,568;3631,118;3991,118;3988,114;3926,65;3856,39;3787,29;3723,26;3699,25;3528,25" o:connectangles="0,0,0,0,0,0,0,0,0,0,0,0,0,0,0,0,0,0,0"/>
              </v:shape>
              <v:shape id="Freeform 145" o:spid="_x0000_s1084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o88EA&#10;AADcAAAADwAAAGRycy9kb3ducmV2LnhtbERPy6rCMBDdC/5DGOHuNFW4PqpRxMdFN4KPjbuhGdti&#10;MylNtPXvbwTB3RzOc2aLxhTiSZXLLSvo9yIQxInVOacKLudtdwzCeWSNhWVS8CIHi3m7NcNY25qP&#10;9Dz5VIQQdjEqyLwvYyldkpFB17MlceButjLoA6xSqSusQ7gp5CCKhtJgzqEhw5JWGSX308MoGO0O&#10;chWNloParu1mciv2x7/7VamfTrOcgvDU+K/4497pMP93CO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qPPBAAAA3AAAAA8AAAAAAAAAAAAAAAAAmAIAAGRycy9kb3du&#10;cmV2LnhtbFBLBQYAAAAABAAEAPUAAACGAwAAAAA=&#10;" path="m3991,118r-285,l3732,118r23,1l3835,131r66,41l3943,242r14,58l3960,338r,23l3951,421r-24,59l3874,536r-72,26l3720,568r-89,l3991,568r38,-52l4056,442r11,-80l4067,337r-5,-65l4043,202r-31,-57l4001,129r-10,-11xe" fillcolor="#231f20" stroked="f">
                <v:path arrowok="t" o:connecttype="custom" o:connectlocs="3991,118;3706,118;3732,118;3755,119;3835,131;3901,172;3943,242;3957,300;3960,338;3960,361;3951,421;3927,480;3874,536;3802,562;3720,568;3631,568;3991,568;4029,516;4056,442;4067,362;4067,337;4062,272;4043,202;4012,145;4001,129;3991,118" o:connectangles="0,0,0,0,0,0,0,0,0,0,0,0,0,0,0,0,0,0,0,0,0,0,0,0,0,0"/>
              </v:shape>
              <v:shape id="Freeform 146" o:spid="_x0000_s1085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NaMIA&#10;AADcAAAADwAAAGRycy9kb3ducmV2LnhtbERPS4vCMBC+L/gfwgje1nQFrXaNIr5wL0J1L3sbmrEt&#10;NpPSRFv/vRGEvc3H95z5sjOVuFPjSssKvoYRCOLM6pJzBb/n3ecUhPPIGivLpOBBDpaL3sccE21b&#10;Tul+8rkIIewSVFB4XydSuqwgg25oa+LAXWxj0AfY5FI32IZwU8lRFE2kwZJDQ4E1rQvKrqebURAf&#10;jnIdxatRazd2O7tUP+n++qfUoN+tvkF46vy/+O0+6DB/HM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w1owgAAANwAAAAPAAAAAAAAAAAAAAAAAJgCAABkcnMvZG93&#10;bnJldi54bWxQSwUGAAAAAAQABAD1AAAAhwMAAAAA&#10;" path="m4198,500r-84,34l4120,555r8,19l4177,637r56,29l4294,677r27,l4389,668r65,-31l4502,583r-177,l4301,582r-72,-32l4205,518r-7,-18xe" fillcolor="#231f20" stroked="f">
                <v:path arrowok="t" o:connecttype="custom" o:connectlocs="4198,500;4114,534;4120,555;4128,574;4177,637;4233,666;4294,677;4321,677;4389,668;4454,637;4502,583;4325,583;4301,582;4229,550;4205,518;4198,500" o:connectangles="0,0,0,0,0,0,0,0,0,0,0,0,0,0,0,0"/>
              </v:shape>
              <v:shape id="Freeform 147" o:spid="_x0000_s1086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GsUA&#10;AADcAAAADwAAAGRycy9kb3ducmV2LnhtbESPT2vCQBDF7wW/wzJCb3Wj0KrRVURrsRfBPxdvQ3ZM&#10;gtnZkN2a+O2dg9DbDO/Ne7+ZLztXqTs1ofRsYDhIQBFn3pacGzifth8TUCEiW6w8k4EHBVguem9z&#10;TK1v+UD3Y8yVhHBI0UARY51qHbKCHIaBr4lFu/rGYZS1ybVtsJVwV+lRknxphyVLQ4E1rQvKbsc/&#10;Z2C82+t1Ml6NWr/x39Nr9Xv4uV2Mee93qxmoSF38N7+ud1bwP4VWnpEJ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JkaxQAAANwAAAAPAAAAAAAAAAAAAAAAAJgCAABkcnMv&#10;ZG93bnJldi54bWxQSwUGAAAAAAQABAD1AAAAigMAAAAA&#10;" path="m4326,11r-66,8l4192,53r-40,50l4132,180r1,23l4150,261r46,52l4265,357r59,30l4350,400r53,43l4418,473r,27l4381,565r-56,18l4502,583r21,-62l4525,500r,-27l4512,412r-41,-53l4405,315r-47,-24l4348,287r-68,-41l4241,189r2,-25l4294,106r18,-5l4500,101r-2,-4l4443,39,4369,14r-21,-2l4326,11xe" fillcolor="#231f20" stroked="f">
                <v:path arrowok="t" o:connecttype="custom" o:connectlocs="4326,11;4260,19;4192,53;4152,103;4132,180;4133,203;4150,261;4196,313;4265,357;4324,387;4350,400;4403,443;4418,473;4418,500;4381,565;4325,583;4502,583;4523,521;4525,500;4525,473;4512,412;4471,359;4405,315;4358,291;4348,287;4280,246;4241,189;4243,164;4294,106;4312,101;4500,101;4498,97;4443,39;4369,14;4348,12;4326,11" o:connectangles="0,0,0,0,0,0,0,0,0,0,0,0,0,0,0,0,0,0,0,0,0,0,0,0,0,0,0,0,0,0,0,0,0,0,0,0"/>
              </v:shape>
              <v:shape id="Freeform 148" o:spid="_x0000_s1087" style="position:absolute;width:4526;height:686;visibility:visible;mso-wrap-style:square;v-text-anchor:top" coordsize="452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8gcMA&#10;AADcAAAADwAAAGRycy9kb3ducmV2LnhtbERPTWvCQBC9C/0PyxR6042CtUZXEbUlXoSkXrwN2TEJ&#10;ZmdDdk3Sf98tFLzN433OejuYWnTUusqygukkAkGcW11xoeDy/Tn+AOE8ssbaMin4IQfbzctojbG2&#10;PafUZb4QIYRdjApK75tYSpeXZNBNbEMcuJttDfoA20LqFvsQbmo5i6J3abDi0FBiQ/uS8nv2MAoW&#10;yVnuo8Vu1tuDPS5v9Sn9ul+VensddisQngb/FP+7Ex3mz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8gcMAAADcAAAADwAAAAAAAAAAAAAAAACYAgAAZHJzL2Rv&#10;d25yZXYueG1sUEsFBgAAAAAEAAQA9QAAAIgDAAAAAA==&#10;" path="m4500,101r-188,l4340,101r20,3l4375,109r18,12l4408,135r12,14l4506,116r-6,-15xe" fillcolor="#231f20" stroked="f">
                <v:path arrowok="t" o:connecttype="custom" o:connectlocs="4500,101;4312,101;4340,101;4360,104;4375,109;4393,121;4408,135;4420,149;4506,116;4500,101" o:connectangles="0,0,0,0,0,0,0,0,0,0"/>
              </v:shape>
            </v:group>
            <w10:wrap type="none"/>
            <w10:anchorlock/>
          </v:group>
        </w:pict>
      </w:r>
    </w:p>
    <w:p w:rsidR="00CC4897" w:rsidRDefault="008E1672" w:rsidP="008E167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pict>
          <v:group id="Group 102" o:spid="_x0000_s1030" style="width:226.3pt;height:15.95pt;mso-position-horizontal-relative:char;mso-position-vertical-relative:line" coordsize="4526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">
            <v:group id="Group 92" o:spid="_x0000_s1031" style="position:absolute;width:4526;height:319" coordsize="452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93" o:spid="_x0000_s103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Gbc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ZtwgAAANwAAAAPAAAAAAAAAAAAAAAAAJgCAABkcnMvZG93&#10;bnJldi54bWxQSwUGAAAAAAQABAD1AAAAhwMAAAAA&#10;" path="m,12l,307r45,l45,175r27,l138,165r27,-29l48,136r,-82l166,54,162,44,103,14,81,13,,12xe" fillcolor="#231f20" stroked="f">
                <v:path arrowok="t" o:connecttype="custom" o:connectlocs="0,12;0,307;45,307;45,175;72,175;138,165;165,136;48,136;48,54;166,54;162,44;103,14;81,13;0,12" o:connectangles="0,0,0,0,0,0,0,0,0,0,0,0,0,0"/>
              </v:shape>
              <v:shape id="Freeform 94" o:spid="_x0000_s103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j9s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M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mP2wgAAANwAAAAPAAAAAAAAAAAAAAAAAJgCAABkcnMvZG93&#10;bnJldi54bWxQSwUGAAAAAAQABAD1AAAAhwMAAAAA&#10;" path="m166,54l60,54r25,1l103,59r17,15l126,93r,18l121,121r-9,6l99,132r-21,3l48,136r117,l172,120r3,-12l175,80,172,67,166,54xe" fillcolor="#231f20" stroked="f">
                <v:path arrowok="t" o:connecttype="custom" o:connectlocs="166,54;60,54;85,55;103,59;120,74;126,93;126,111;121,121;112,127;99,132;78,135;48,136;165,136;172,120;175,108;175,80;172,67;166,54" o:connectangles="0,0,0,0,0,0,0,0,0,0,0,0,0,0,0,0,0,0"/>
              </v:shape>
              <v:shape id="Freeform 95" o:spid="_x0000_s103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9gc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c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P2BwgAAANwAAAAPAAAAAAAAAAAAAAAAAJgCAABkcnMvZG93&#10;bnJldi54bWxQSwUGAAAAAAQABAD1AAAAhwMAAAAA&#10;" path="m300,12r,295l344,307r,-132l402,175r-2,-2l422,168r17,-9l454,140r1,-2l347,138r,-84l457,54,451,42,394,14,373,13,300,12xe" fillcolor="#231f20" stroked="f">
                <v:path arrowok="t" o:connecttype="custom" o:connectlocs="300,12;300,307;344,307;344,175;402,175;400,173;422,168;439,159;454,140;455,138;347,138;347,54;457,54;451,42;394,14;373,13;300,12" o:connectangles="0,0,0,0,0,0,0,0,0,0,0,0,0,0,0,0,0"/>
              </v:shape>
              <v:shape id="Freeform 96" o:spid="_x0000_s103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YGs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M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FgawgAAANwAAAAPAAAAAAAAAAAAAAAAAJgCAABkcnMvZG93&#10;bnJldi54bWxQSwUGAAAAAAQABAD1AAAAhwMAAAAA&#10;" path="m402,175r-52,l447,307r54,l402,175xe" fillcolor="#231f20" stroked="f">
                <v:path arrowok="t" o:connecttype="custom" o:connectlocs="402,175;350,175;447,307;501,307;402,175" o:connectangles="0,0,0,0,0"/>
              </v:shape>
              <v:shape id="Freeform 97" o:spid="_x0000_s103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MaMUA&#10;AADcAAAADwAAAGRycy9kb3ducmV2LnhtbESPQWvDMAyF74P9B6PCbquTHUKX1S2lMBjNpcsKvaqx&#10;lqSN5WB7bfrvp8NgN4n39N6n5Xpyg7pSiL1nA/k8A0XceNtza+Dw9f68ABUTssXBMxm4U4T16vFh&#10;iaX1N/6ka51aJSEcSzTQpTSWWsemI4dx7kdi0b59cJhkDa22AW8S7gb9kmWFdtizNHQ40raj5lL/&#10;OAOvx+Bzf1jszvvqVG3zXVGfqsKYp9m0eQOVaEr/5r/rDyv4m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8xoxQAAANwAAAAPAAAAAAAAAAAAAAAAAJgCAABkcnMv&#10;ZG93bnJldi54bWxQSwUGAAAAAAQABAD1AAAAigMAAAAA&#10;" path="m457,54r-101,l381,55r18,5l414,75r4,20l418,113r-4,10l406,129r-14,6l371,138r-24,l455,138r8,-16l467,104,466,80,462,63r-5,-9xe" fillcolor="#231f20" stroked="f">
                <v:path arrowok="t" o:connecttype="custom" o:connectlocs="457,54;356,54;381,55;399,60;414,75;418,95;418,113;414,123;406,129;392,135;371,138;347,138;455,138;463,122;467,104;466,80;462,63;457,54" o:connectangles="0,0,0,0,0,0,0,0,0,0,0,0,0,0,0,0,0,0"/>
              </v:shape>
              <v:shape id="Freeform 98" o:spid="_x0000_s103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p88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c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2nzwgAAANwAAAAPAAAAAAAAAAAAAAAAAJgCAABkcnMvZG93&#10;bnJldi54bWxQSwUGAAAAAAQABAD1AAAAhwMAAAAA&#10;" path="m659,12r-48,l611,307r48,l659,12xe" fillcolor="#231f20" stroked="f">
                <v:path arrowok="t" o:connecttype="custom" o:connectlocs="659,12;611,12;611,307;659,307;659,12" o:connectangles="0,0,0,0,0"/>
              </v:shape>
              <v:shape id="Freeform 99" o:spid="_x0000_s103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Ws8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FazxQAAANwAAAAPAAAAAAAAAAAAAAAAAJgCAABkcnMv&#10;ZG93bnJldi54bWxQSwUGAAAAAAQABAD1AAAAigMAAAAA&#10;" path="m906,121r-45,l863,127r2,7l870,146r3,6l877,162r75,157l998,226r-46,l948,216r-3,-9l940,194r-2,-5l906,121xe" fillcolor="#231f20" stroked="f">
                <v:path arrowok="t" o:connecttype="custom" o:connectlocs="906,121;861,121;863,127;865,134;870,146;873,152;877,162;952,319;998,226;952,226;948,216;945,207;940,194;938,189;906,121" o:connectangles="0,0,0,0,0,0,0,0,0,0,0,0,0,0,0"/>
              </v:shape>
              <v:shape id="Freeform 100" o:spid="_x0000_s103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zKMIA&#10;AADcAAAADwAAAGRycy9kb3ducmV2LnhtbERPTWvCQBC9F/wPywi91c16CDZ1FREKxVzaVOh1zI5J&#10;NDsbdldN/323IHibx/uc5Xq0vbiSD51jDWqWgSCunem40bD/fn9ZgAgR2WDvmDT8UoD1avK0xMK4&#10;G3/RtYqNSCEcCtTQxjgUUoa6JYth5gbixB2dtxgT9I00Hm8p3PZynmW5tNhxamhxoG1L9bm6WA2v&#10;P94pt1/sTp/lodyqXV4dylzr5+m4eQMRaYwP8d39YdJ8peD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MowgAAANwAAAAPAAAAAAAAAAAAAAAAAJgCAABkcnMvZG93&#10;bnJldi54bWxQSwUGAAAAAAQABAD1AAAAhwMAAAAA&#10;" path="m850,l781,307r44,l856,162r2,-7l861,121r45,l850,xe" fillcolor="#231f20" stroked="f">
                <v:path arrowok="t" o:connecttype="custom" o:connectlocs="850,0;781,307;825,307;856,162;858,155;861,121;906,121;850,0" o:connectangles="0,0,0,0,0,0,0,0"/>
              </v:shape>
              <v:shape id="Freeform 101" o:spid="_x0000_s104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tX8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5PZ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m1fwgAAANwAAAAPAAAAAAAAAAAAAAAAAJgCAABkcnMvZG93&#10;bnJldi54bWxQSwUGAAAAAAQABAD1AAAAhwMAAAAA&#10;" path="m1081,121r-39,l1043,128r1,7l1046,153r1,6l1048,162r32,145l1124,307,1081,121xe" fillcolor="#231f20" stroked="f">
                <v:path arrowok="t" o:connecttype="custom" o:connectlocs="1081,121;1042,121;1043,128;1044,135;1046,153;1047,159;1048,162;1080,307;1124,307;1081,121" o:connectangles="0,0,0,0,0,0,0,0,0,0"/>
              </v:shape>
              <v:shape id="Freeform 102" o:spid="_x0000_s104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Ix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sjEwgAAANwAAAAPAAAAAAAAAAAAAAAAAJgCAABkcnMvZG93&#10;bnJldi54bWxQSwUGAAAAAAQABAD1AAAAhwMAAAAA&#10;" path="m1053,l969,186r-1,2l965,194r-6,13l955,218r-3,8l998,226r31,-64l1042,121r39,l1053,xe" fillcolor="#231f20" stroked="f">
                <v:path arrowok="t" o:connecttype="custom" o:connectlocs="1053,0;969,186;968,188;965,194;959,207;955,218;952,226;998,226;1029,162;1042,121;1081,121;1053,0" o:connectangles="0,0,0,0,0,0,0,0,0,0,0,0"/>
              </v:shape>
              <v:shape id="Freeform 103" o:spid="_x0000_s104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QsMIA&#10;AADcAAAADwAAAGRycy9kb3ducmV2LnhtbERPTWvCQBC9F/oflin0VjcpEm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1CwwgAAANwAAAAPAAAAAAAAAAAAAAAAAJgCAABkcnMvZG93&#10;bnJldi54bWxQSwUGAAAAAAQABAD1AAAAhwMAAAAA&#10;" path="m1346,1l1204,307r50,l1288,231r164,l1434,191r-128,l1336,124r10,-33l1387,91,1346,1xe" fillcolor="#231f20" stroked="f">
                <v:path arrowok="t" o:connecttype="custom" o:connectlocs="1346,1;1204,307;1254,307;1288,231;1452,231;1434,191;1306,191;1336,124;1346,91;1387,91;1346,1" o:connectangles="0,0,0,0,0,0,0,0,0,0,0"/>
              </v:shape>
              <v:shape id="Freeform 104" o:spid="_x0000_s104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1K8IA&#10;AADcAAAADwAAAGRycy9kb3ducmV2LnhtbERPTWvCQBC9F/oflin0VjcpGGx0lSIUirloFHods2MS&#10;zc6G3VXTf+8Kgrd5vM+ZLQbTiQs531pWkI4SEMSV1S3XCnbbn48JCB+QNXaWScE/eVjMX19mmGt7&#10;5Q1dylCLGMI+RwVNCH0upa8aMuhHtieO3ME6gyFCV0vt8BrDTSc/kySTBluODQ32tGyoOpVno+Dr&#10;z9nU7iar47rYF8t0lZX7IlPq/W34noIINISn+OH+1XF+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/UrwgAAANwAAAAPAAAAAAAAAAAAAAAAAJgCAABkcnMvZG93&#10;bnJldi54bWxQSwUGAAAAAAQABAD1AAAAhwMAAAAA&#10;" path="m1452,231r-48,l1437,307r50,l1452,231xe" fillcolor="#231f20" stroked="f">
                <v:path arrowok="t" o:connecttype="custom" o:connectlocs="1452,231;1404,231;1437,307;1487,307;1452,231" o:connectangles="0,0,0,0,0"/>
              </v:shape>
              <v:shape id="Freeform 105" o:spid="_x0000_s104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rXMIA&#10;AADcAAAADwAAAGRycy9kb3ducmV2LnhtbERPTYvCMBC9L/gfwgje1rR7KG41igiC2IvbFbyOzdhW&#10;m0lJslr/vVlY2Ns83ucsVoPpxJ2cby0rSKcJCOLK6pZrBcfv7fsMhA/IGjvLpOBJHlbL0dsCc20f&#10;/EX3MtQihrDPUUETQp9L6auGDPqp7Ykjd7HOYIjQ1VI7fMRw08mPJMmkwZZjQ4M9bRqqbuWPUfB5&#10;cja1x9n+eijOxSbdZ+W5yJSajIf1HESgIfyL/9w7Heen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WtcwgAAANwAAAAPAAAAAAAAAAAAAAAAAJgCAABkcnMvZG93&#10;bnJldi54bWxQSwUGAAAAAAQABAD1AAAAhwMAAAAA&#10;" path="m1387,91r-41,l1348,98r39,93l1434,191,1387,91xe" fillcolor="#231f20" stroked="f">
                <v:path arrowok="t" o:connecttype="custom" o:connectlocs="1387,91;1346,91;1348,98;1387,191;1434,191;1387,91" o:connectangles="0,0,0,0,0,0"/>
              </v:shape>
              <v:shape id="Freeform 106" o:spid="_x0000_s104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Ox8IA&#10;AADcAAAADwAAAGRycy9kb3ducmV2LnhtbERPTWvCQBC9F/wPywje6iY9pBpdRQShmEsbBa9jdkyi&#10;2dmwu2r677uFQm/zeJ+zXA+mEw9yvrWsIJ0mIIgrq1uuFRwPu9cZCB+QNXaWScE3eVivRi9LzLV9&#10;8hc9ylCLGMI+RwVNCH0upa8aMuintieO3MU6gyFCV0vt8BnDTSffkiSTBluODQ32tG2oupV3o2B+&#10;cja1x9n++lmci226z8pzkSk1GQ+bBYhAQ/gX/7k/dJyfvsP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c7HwgAAANwAAAAPAAAAAAAAAAAAAAAAAJgCAABkcnMvZG93&#10;bnJldi54bWxQSwUGAAAAAAQABAD1AAAAhwMAAAAA&#10;" path="m1597,12r,295l1641,307r,-132l1699,175r-2,-2l1719,168r17,-9l1751,140r1,-2l1644,138r,-84l1754,54r-6,-12l1691,14r-21,-1l1597,12xe" fillcolor="#231f20" stroked="f">
                <v:path arrowok="t" o:connecttype="custom" o:connectlocs="1597,12;1597,307;1641,307;1641,175;1699,175;1697,173;1719,168;1736,159;1751,140;1752,138;1644,138;1644,54;1754,54;1748,42;1691,14;1670,13;1597,12" o:connectangles="0,0,0,0,0,0,0,0,0,0,0,0,0,0,0,0,0"/>
              </v:shape>
              <v:shape id="Freeform 107" o:spid="_x0000_s104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tcUA&#10;AADcAAAADwAAAGRycy9kb3ducmV2LnhtbESPQWvDMAyF74P+B6PBbquTHUKX1i2jUBjNZcsKvaqx&#10;mqSN5WB7bfbvp8NgN4n39N6n1WZyg7pRiL1nA/k8A0XceNtza+DwtXtegIoJ2eLgmQz8UITNevaw&#10;wtL6O3/SrU6tkhCOJRroUhpLrWPTkcM49yOxaGcfHCZZQ6ttwLuEu0G/ZFmhHfYsDR2OtO2oudbf&#10;zsDrMfjcHxb7y0d1qrb5vqhPVWHM0+P0tgSVaEr/5r/rdyv4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lq1xQAAANwAAAAPAAAAAAAAAAAAAAAAAJgCAABkcnMv&#10;ZG93bnJldi54bWxQSwUGAAAAAAQABAD1AAAAigMAAAAA&#10;" path="m1699,175r-52,l1744,307r54,l1699,175xe" fillcolor="#231f20" stroked="f">
                <v:path arrowok="t" o:connecttype="custom" o:connectlocs="1699,175;1647,175;1744,307;1798,307;1699,175" o:connectangles="0,0,0,0,0"/>
              </v:shape>
              <v:shape id="Freeform 108" o:spid="_x0000_s104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/LsIA&#10;AADcAAAADwAAAGRycy9kb3ducmV2LnhtbERPTYvCMBC9L/gfwgje1rR7KNo1igjCYi9uFbyOzWzb&#10;3WZSkqj1328Ewds83ucsVoPpxJWcby0rSKcJCOLK6pZrBcfD9n0GwgdkjZ1lUnAnD6vl6G2BubY3&#10;/qZrGWoRQ9jnqKAJoc+l9FVDBv3U9sSR+7HOYIjQ1VI7vMVw08mPJMmkwZZjQ4M9bRqq/sqLUTA/&#10;OZva42z3uy/OxSbdZeW5yJSajIf1J4hAQ3iJn+4vHeenc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8uwgAAANwAAAAPAAAAAAAAAAAAAAAAAJgCAABkcnMvZG93&#10;bnJldi54bWxQSwUGAAAAAAQABAD1AAAAhwMAAAAA&#10;" path="m1754,54r-101,l1678,55r18,5l1711,75r4,20l1715,113r-4,10l1703,129r-14,6l1668,138r-24,l1752,138r8,-16l1764,104r-1,-24l1759,63r-5,-9xe" fillcolor="#231f20" stroked="f">
                <v:path arrowok="t" o:connecttype="custom" o:connectlocs="1754,54;1653,54;1678,55;1696,60;1711,75;1715,95;1715,113;1711,123;1703,129;1689,135;1668,138;1644,138;1752,138;1760,122;1764,104;1763,80;1759,63;1754,54" o:connectangles="0,0,0,0,0,0,0,0,0,0,0,0,0,0,0,0,0,0"/>
              </v:shape>
              <v:shape id="Freeform 109" o:spid="_x0000_s104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cDs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JwOxQAAANwAAAAPAAAAAAAAAAAAAAAAAJgCAABkcnMv&#10;ZG93bnJldi54bWxQSwUGAAAAAAQABAD1AAAAigMAAAAA&#10;" path="m1915,12r-50,l1963,172r,135l2010,307r,-135l2033,136r-45,l1986,131r-2,-4l1979,118r-2,-3l1976,112,1915,12xe" fillcolor="#231f20" stroked="f">
                <v:path arrowok="t" o:connecttype="custom" o:connectlocs="1915,12;1865,12;1963,172;1963,307;2010,307;2010,172;2033,136;1988,136;1986,131;1984,127;1979,118;1977,115;1976,112;1915,12" o:connectangles="0,0,0,0,0,0,0,0,0,0,0,0,0,0"/>
              </v:shape>
              <v:shape id="Freeform 110" o:spid="_x0000_s104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5l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p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DmVwgAAANwAAAAPAAAAAAAAAAAAAAAAAJgCAABkcnMvZG93&#10;bnJldi54bWxQSwUGAAAAAAQABAD1AAAAhwMAAAAA&#10;" path="m2111,12r-47,l1998,115r-2,4l1992,127r-2,4l1988,136r45,l2111,12xe" fillcolor="#231f20" stroked="f">
                <v:path arrowok="t" o:connecttype="custom" o:connectlocs="2111,12;2064,12;1998,115;1996,119;1992,127;1990,131;1988,136;2033,136;2111,12" o:connectangles="0,0,0,0,0,0,0,0,0"/>
              </v:shape>
              <v:shape id="Freeform 111" o:spid="_x0000_s105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n4sIA&#10;AADcAAAADwAAAGRycy9kb3ducmV2LnhtbERPTWvCQBC9C/0PyxR6001yCJq6ShEKYi41Cl7H7DSJ&#10;ZmfD7qrpv+8Khd7m8T5nuR5NL+7kfGdZQTpLQBDXVnfcKDgePqdzED4ga+wtk4If8rBevUyWWGj7&#10;4D3dq9CIGMK+QAVtCEMhpa9bMuhndiCO3Ld1BkOErpHa4SOGm15mSZJLgx3HhhYH2rRUX6ubUbA4&#10;OZva43x3+SrP5Sbd5dW5zJV6ex0/3kEEGsO/+M+91XF+lsHz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qfiwgAAANwAAAAPAAAAAAAAAAAAAAAAAJgCAABkcnMvZG93&#10;bnJldi54bWxQSwUGAAAAAAQABAD1AAAAhwMAAAAA&#10;" path="m2451,230r-38,18l2420,268r11,17l2444,298r17,9l2480,313r21,2l2525,313r21,-4l2563,301r18,-18l2589,271r-96,l2481,267r-20,-13l2455,244r-4,-14xe" fillcolor="#231f20" stroked="f">
                <v:path arrowok="t" o:connecttype="custom" o:connectlocs="2451,230;2413,248;2420,268;2431,285;2444,298;2461,307;2480,313;2501,315;2525,313;2546,309;2563,301;2581,283;2589,271;2493,271;2481,267;2461,254;2455,244;2451,230" o:connectangles="0,0,0,0,0,0,0,0,0,0,0,0,0,0,0,0,0,0"/>
              </v:shape>
              <v:shape id="Freeform 112" o:spid="_x0000_s105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Cec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gJ5wgAAANwAAAAPAAAAAAAAAAAAAAAAAJgCAABkcnMvZG93&#10;bnJldi54bWxQSwUGAAAAAAQABAD1AAAAhwMAAAAA&#10;" path="m2512,6r-59,16l2422,75r1,25l2462,154r45,25l2511,181r23,13l2548,209r6,16l2554,240r-4,11l2533,267r-11,4l2589,271r4,-6l2600,248r2,-18l2601,206r-51,-57l2521,134r-24,-14l2480,106r-8,-14l2471,73r4,-9l2490,50r10,-3l2590,47r-6,-11l2570,22r-20,-9l2532,8,2512,6xe" fillcolor="#231f20" stroked="f">
                <v:path arrowok="t" o:connecttype="custom" o:connectlocs="2512,6;2453,22;2422,75;2423,100;2462,154;2507,179;2511,181;2534,194;2548,209;2554,225;2554,240;2550,251;2533,267;2522,271;2589,271;2593,265;2600,248;2602,230;2601,206;2550,149;2521,134;2497,120;2480,106;2472,92;2471,73;2475,64;2490,50;2500,47;2590,47;2584,36;2570,22;2550,13;2532,8;2512,6" o:connectangles="0,0,0,0,0,0,0,0,0,0,0,0,0,0,0,0,0,0,0,0,0,0,0,0,0,0,0,0,0,0,0,0,0,0"/>
              </v:shape>
              <v:shape id="Freeform 113" o:spid="_x0000_s105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aDcIA&#10;AADcAAAADwAAAGRycy9kb3ducmV2LnhtbERPTWvCQBC9C/6HZYTedBMp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5oNwgAAANwAAAAPAAAAAAAAAAAAAAAAAJgCAABkcnMvZG93&#10;bnJldi54bWxQSwUGAAAAAAQABAD1AAAAhwMAAAAA&#10;" path="m2590,47r-68,l2530,49r14,9l2551,65r5,9l2594,55r-4,-8xe" fillcolor="#231f20" stroked="f">
                <v:path arrowok="t" o:connecttype="custom" o:connectlocs="2590,47;2522,47;2530,49;2544,58;2551,65;2556,74;2594,55;2590,47" o:connectangles="0,0,0,0,0,0,0,0"/>
              </v:shape>
              <v:shape id="Freeform 114" o:spid="_x0000_s105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/lsIA&#10;AADcAAAADwAAAGRycy9kb3ducmV2LnhtbERPTWvCQBC9C/6HZYTedBOhQVNXKYIg5lKj0OuYnSZp&#10;s7Nhd6vpv+8Kgrd5vM9ZbQbTiSs531pWkM4SEMSV1S3XCs6n3XQBwgdkjZ1lUvBHHjbr8WiFubY3&#10;PtK1DLWIIexzVNCE0OdS+qohg35me+LIfVlnMEToaqkd3mK46eQ8STJpsOXY0GBP24aqn/LXKFh+&#10;Opva8+Lw/VFcim16yMpLkSn1Mhne30AEGsJT/HDvdZw/f4X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+WwgAAANwAAAAPAAAAAAAAAAAAAAAAAJgCAABkcnMvZG93&#10;bnJldi54bWxQSwUGAAAAAAQABAD1AAAAhwMAAAAA&#10;" path="m2879,5r-59,11l2770,48r-34,50l2724,157r1,22l2742,237r55,57l2873,315r23,-1l2957,296r14,-26l2878,270r-22,-1l2791,225r-18,-58l2775,143r38,-70l2867,50r103,l2974,36,2956,25r-18,-8l2915,10,2896,6,2879,5xe" fillcolor="#231f20" stroked="f">
                <v:path arrowok="t" o:connecttype="custom" o:connectlocs="2879,5;2820,16;2770,48;2736,98;2724,157;2725,179;2742,237;2797,294;2873,315;2896,314;2957,296;2971,270;2878,270;2856,269;2791,225;2773,167;2775,143;2813,73;2867,50;2970,50;2974,36;2956,25;2938,17;2915,10;2896,6;2879,5" o:connectangles="0,0,0,0,0,0,0,0,0,0,0,0,0,0,0,0,0,0,0,0,0,0,0,0,0,0"/>
              </v:shape>
              <v:shape id="Freeform 115" o:spid="_x0000_s1054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h4cIA&#10;AADcAAAADwAAAGRycy9kb3ducmV2LnhtbERPTYvCMBC9L/gfwgje1rQeits1igjCYi/aFbyOzWzb&#10;3WZSkqzWf28Ewds83ucsVoPpxIWcby0rSKcJCOLK6pZrBcfv7fschA/IGjvLpOBGHlbL0dsCc22v&#10;fKBLGWoRQ9jnqKAJoc+l9FVDBv3U9sSR+7HOYIjQ1VI7vMZw08lZkmTSYMuxocGeNg1Vf+W/UfBx&#10;cja1x/nud1+ci026y8pzkSk1GQ/rTxCBhvASP91fOs6fZf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aHhwgAAANwAAAAPAAAAAAAAAAAAAAAAAJgCAABkcnMvZG93&#10;bnJldi54bWxQSwUGAAAAAAQABAD1AAAAhwMAAAAA&#10;" path="m2971,233r-57,32l2878,270r93,l2971,233xe" fillcolor="#231f20" stroked="f">
                <v:path arrowok="t" o:connecttype="custom" o:connectlocs="2971,233;2914,265;2878,270;2971,270;2971,233" o:connectangles="0,0,0,0,0"/>
              </v:shape>
              <v:shape id="Freeform 116" o:spid="_x0000_s1055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EesIA&#10;AADcAAAADwAAAGRycy9kb3ducmV2LnhtbERPTWvCQBC9C/6HZYTedBMPUVNXEaFQzEWj0OuYnSap&#10;2dmwu9X033eFQm/zeJ+z3g6mE3dyvrWsIJ0lIIgrq1uuFVzOb9MlCB+QNXaWScEPedhuxqM15to+&#10;+ET3MtQihrDPUUETQp9L6auGDPqZ7Ykj92mdwRChq6V2+IjhppPzJMmkwZZjQ4M97RuqbuW3UbD6&#10;cDa1l+Xh61hci316yMprkSn1Mhl2ryACDeFf/Od+13H+fAH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QR6wgAAANwAAAAPAAAAAAAAAAAAAAAAAJgCAABkcnMvZG93&#10;bnJldi54bWxQSwUGAAAAAAQABAD1AAAAhwMAAAAA&#10;" path="m2970,50r-103,l2893,51r19,2l2927,58r18,8l2962,77r8,-27xe" fillcolor="#231f20" stroked="f">
                <v:path arrowok="t" o:connecttype="custom" o:connectlocs="2970,50;2867,50;2893,51;2912,53;2927,58;2945,66;2962,77;2970,50" o:connectangles="0,0,0,0,0,0,0,0"/>
              </v:shape>
              <v:shape id="Freeform 117" o:spid="_x0000_s1056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QCMUA&#10;AADcAAAADwAAAGRycy9kb3ducmV2LnhtbESPQWvDMAyF74P9B6PBbquTHkKX1S2lUCjNpcsKu6qx&#10;lmSN5WB7bfrvp8NgN4n39N6n5Xpyg7pSiL1nA/ksA0XceNtza+D0sXtZgIoJ2eLgmQzcKcJ69fiw&#10;xNL6G7/TtU6tkhCOJRroUhpLrWPTkcM48yOxaF8+OEyyhlbbgDcJd4OeZ1mhHfYsDR2OtO2oudQ/&#10;zsDrZ/C5Py0O38fqXG3zQ1Gfq8KY56dp8wYq0ZT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pAIxQAAANwAAAAPAAAAAAAAAAAAAAAAAJgCAABkcnMv&#10;ZG93bnJldi54bWxQSwUGAAAAAAQABAD1AAAAigMAAAAA&#10;" path="m3159,12r-47,l3112,307r47,l3159,164r192,l3351,121r-192,l3159,12xe" fillcolor="#231f20" stroked="f">
                <v:path arrowok="t" o:connecttype="custom" o:connectlocs="3159,12;3112,12;3112,307;3159,307;3159,164;3351,164;3351,121;3159,121;3159,12" o:connectangles="0,0,0,0,0,0,0,0,0"/>
              </v:shape>
              <v:shape id="Freeform 118" o:spid="_x0000_s1057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1k8IA&#10;AADcAAAADwAAAGRycy9kb3ducmV2LnhtbERPTYvCMBC9L/gfwgje1rQeinaNsgiC2Itbhb2OzWzb&#10;3WZSkqj1328Ewds83ucs14PpxJWcby0rSKcJCOLK6pZrBafj9n0OwgdkjZ1lUnAnD+vV6G2JubY3&#10;/qJrGWoRQ9jnqKAJoc+l9FVDBv3U9sSR+7HOYIjQ1VI7vMVw08lZkmTSYMuxocGeNg1Vf+XFKFh8&#10;O5va03z/eyjOxSbdZ+W5yJSajIfPDxCBhvASP907HefPF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WTwgAAANwAAAAPAAAAAAAAAAAAAAAAAJgCAABkcnMvZG93&#10;bnJldi54bWxQSwUGAAAAAAQABAD1AAAAhwMAAAAA&#10;" path="m3351,164r-48,l3303,307r48,l3351,164xe" fillcolor="#231f20" stroked="f">
                <v:path arrowok="t" o:connecttype="custom" o:connectlocs="3351,164;3303,164;3303,307;3351,307;3351,164" o:connectangles="0,0,0,0,0"/>
              </v:shape>
              <v:shape id="Freeform 119" o:spid="_x0000_s1058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K08UA&#10;AADcAAAADwAAAGRycy9kb3ducmV2LnhtbESPQWvDMAyF74P+B6PCbquTDUKX1S2lMBjNZcsKu6qx&#10;mqSN5WB7bfbvp8NgN4n39N6n1WZyg7pSiL1nA/kiA0XceNtza+Dw+fqwBBUTssXBMxn4oQib9exu&#10;haX1N/6ga51aJSEcSzTQpTSWWsemI4dx4Udi0U4+OEyyhlbbgDcJd4N+zLJCO+xZGjocaddRc6m/&#10;nYHnr+Bzf1juz+/Vsdrl+6I+VoUx9/Np+wIq0ZT+zX/Xb1bwn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rTxQAAANwAAAAPAAAAAAAAAAAAAAAAAJgCAABkcnMv&#10;ZG93bnJldi54bWxQSwUGAAAAAAQABAD1AAAAigMAAAAA&#10;" path="m3351,12r-48,l3303,121r48,l3351,12xe" fillcolor="#231f20" stroked="f">
                <v:path arrowok="t" o:connecttype="custom" o:connectlocs="3351,12;3303,12;3303,121;3351,121;3351,12" o:connectangles="0,0,0,0,0"/>
              </v:shape>
              <v:shape id="Freeform 120" o:spid="_x0000_s1059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vSMIA&#10;AADcAAAADwAAAGRycy9kb3ducmV2LnhtbERPTWvCQBC9F/oflin0VjepEGx0lSIUirloFHods2MS&#10;zc6G3VXTf+8Kgrd5vM+ZLQbTiQs531pWkI4SEMSV1S3XCnbbn48JCB+QNXaWScE/eVjMX19mmGt7&#10;5Q1dylCLGMI+RwVNCH0upa8aMuhHtieO3ME6gyFCV0vt8BrDTSc/kySTBluODQ32tGyoOpVno+Dr&#10;z9nU7iar47rYF8t0lZX7IlPq/W34noIINISn+OH+1XH+O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a9IwgAAANwAAAAPAAAAAAAAAAAAAAAAAJgCAABkcnMvZG93&#10;bnJldi54bWxQSwUGAAAAAAQABAD1AAAAhwMAAAAA&#10;" path="m3646,6r-60,10l3535,48r-35,49l3487,156r1,22l3517,252r45,40l3618,313r19,2l3660,314r57,-18l3753,270r-104,l3626,269r-68,-43l3537,170r1,-24l3561,90r55,-36l3634,50r119,l3739,38,3722,27r-17,-9l3685,11,3666,7,3646,6xe" fillcolor="#231f20" stroked="f">
                <v:path arrowok="t" o:connecttype="custom" o:connectlocs="3646,6;3586,16;3535,48;3500,97;3487,156;3488,178;3517,252;3562,292;3618,313;3637,315;3660,314;3717,296;3753,270;3649,270;3626,269;3558,226;3537,170;3538,146;3561,90;3616,54;3634,50;3753,50;3739,38;3722,27;3705,18;3685,11;3666,7;3646,6" o:connectangles="0,0,0,0,0,0,0,0,0,0,0,0,0,0,0,0,0,0,0,0,0,0,0,0,0,0,0,0"/>
              </v:shape>
              <v:shape id="Freeform 121" o:spid="_x0000_s1060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xP8IA&#10;AADcAAAADwAAAGRycy9kb3ducmV2LnhtbERPTWvCQBC9C/6HZYTedBMLQVNXKYIg5lKj0OuYnSZp&#10;s7Nhd6vpv+8Kgrd5vM9ZbQbTiSs531pWkM4SEMSV1S3XCs6n3XQBwgdkjZ1lUvBHHjbr8WiFubY3&#10;PtK1DLWIIexzVNCE0OdS+qohg35me+LIfVlnMEToaqkd3mK46eQ8STJpsOXY0GBP24aqn/LXKFh+&#10;Opva8+Lw/VFcim16yMpLkSn1Mhne30AEGsJT/HDvdZz/O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zE/wgAAANwAAAAPAAAAAAAAAAAAAAAAAJgCAABkcnMvZG93&#10;bnJldi54bWxQSwUGAAAAAAQABAD1AAAAhwMAAAAA&#10;" path="m3753,50r-119,l3657,51r18,4l3728,93r21,56l3749,174r-28,62l3668,268r-19,2l3753,270r40,-65l3799,167r-1,-23l3779,83,3754,51r-1,-1xe" fillcolor="#231f20" stroked="f">
                <v:path arrowok="t" o:connecttype="custom" o:connectlocs="3753,50;3634,50;3657,51;3675,55;3728,93;3749,149;3749,174;3721,236;3668,268;3649,270;3753,270;3793,205;3799,167;3798,144;3779,83;3754,51;3753,50" o:connectangles="0,0,0,0,0,0,0,0,0,0,0,0,0,0,0,0,0"/>
              </v:shape>
              <v:shape id="Freeform 122" o:spid="_x0000_s1061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UpMIA&#10;AADcAAAADwAAAGRycy9kb3ducmV2LnhtbERPTWvCQBC9C/6HZYTedJMKQVNXEaFQzKVGodcxO01S&#10;s7Nhd6vpv+8Kgrd5vM9ZbQbTiSs531pWkM4SEMSV1S3XCk7H9+kChA/IGjvLpOCPPGzW49EKc21v&#10;fKBrGWoRQ9jnqKAJoc+l9FVDBv3M9sSR+7bOYIjQ1VI7vMVw08nXJMmkwZZjQ4M97RqqLuWvUbD8&#10;cja1p8X+57M4F7t0n5XnIlPqZTJs30AEGsJT/HB/6Dh/P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5SkwgAAANwAAAAPAAAAAAAAAAAAAAAAAJgCAABkcnMvZG93&#10;bnJldi54bWxQSwUGAAAAAAQABAD1AAAAhwMAAAAA&#10;" path="m4082,6r-59,10l3972,48r-36,49l3923,156r1,22l3953,252r45,40l4055,313r19,2l4096,314r58,-18l4189,270r-104,l4063,269r-69,-43l3973,170r1,-24l3997,90r55,-36l4070,50r120,l4175,38,4159,27r-18,-9l4121,11,4102,7,4082,6xe" fillcolor="#231f20" stroked="f">
                <v:path arrowok="t" o:connecttype="custom" o:connectlocs="4082,6;4023,16;3972,48;3936,97;3923,156;3924,178;3953,252;3998,292;4055,313;4074,315;4096,314;4154,296;4189,270;4085,270;4063,269;3994,226;3973,170;3974,146;3997,90;4052,54;4070,50;4190,50;4175,38;4159,27;4141,18;4121,11;4102,7;4082,6" o:connectangles="0,0,0,0,0,0,0,0,0,0,0,0,0,0,0,0,0,0,0,0,0,0,0,0,0,0,0,0"/>
              </v:shape>
              <v:shape id="Freeform 123" o:spid="_x0000_s1062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M0MMA&#10;AADcAAAADwAAAGRycy9kb3ducmV2LnhtbERPTWvCQBC9F/wPywi91U1Ugq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M0MMAAADcAAAADwAAAAAAAAAAAAAAAACYAgAAZHJzL2Rv&#10;d25yZXYueG1sUEsFBgAAAAAEAAQA9QAAAIgDAAAAAA==&#10;" path="m4190,50r-120,l4094,51r18,4l4164,93r22,56l4185,174r-28,62l4104,268r-19,2l4189,270r40,-65l4236,167r-1,-23l4215,83,4191,51r-1,-1xe" fillcolor="#231f20" stroked="f">
                <v:path arrowok="t" o:connecttype="custom" o:connectlocs="4190,50;4070,50;4094,51;4112,55;4164,93;4186,149;4185,174;4157,236;4104,268;4085,270;4189,270;4229,205;4236,167;4235,144;4215,83;4191,51;4190,50" o:connectangles="0,0,0,0,0,0,0,0,0,0,0,0,0,0,0,0,0"/>
              </v:shape>
              <v:shape id="Freeform 124" o:spid="_x0000_s1063" style="position:absolute;width:4526;height:319;visibility:visible;mso-wrap-style:square;v-text-anchor:top" coordsize="452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pS8MA&#10;AADcAAAADwAAAGRycy9kb3ducmV2LnhtbERPTWvCQBC9F/wPywi91U0Ug6auIkJBzMWmgtcxO03S&#10;ZmfD7lbTf+8Khd7m8T5ntRlMJ67kfGtZQTpJQBBXVrdcKzh9vL0sQPiArLGzTAp+ycNmPXpaYa7t&#10;jd/pWoZaxBD2OSpoQuhzKX3VkEE/sT1x5D6tMxgidLXUDm8x3HRymiSZNNhybGiwp11D1Xf5YxQs&#10;z86m9rQ4fB2LS7FLD1l5KTKlnsfD9hVEoCH8i//cex3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apS8MAAADcAAAADwAAAAAAAAAAAAAAAACYAgAAZHJzL2Rv&#10;d25yZXYueG1sUEsFBgAAAAAEAAQA9QAAAIgDAAAAAA==&#10;" path="m4420,12r-48,l4372,307r154,l4526,264r-106,l4420,12xe" fillcolor="#231f20" stroked="f">
                <v:path arrowok="t" o:connecttype="custom" o:connectlocs="4420,12;4372,12;4372,307;4526,307;4526,264;4420,264;4420,12" o:connectangles="0,0,0,0,0,0,0"/>
              </v:shape>
            </v:group>
            <w10:wrap type="none"/>
            <w10:anchorlock/>
          </v:group>
        </w:pict>
      </w:r>
    </w:p>
    <w:p w:rsidR="00CC4897" w:rsidRDefault="00CC4897">
      <w:pPr>
        <w:spacing w:line="1785" w:lineRule="exact"/>
        <w:ind w:left="833"/>
        <w:rPr>
          <w:rFonts w:ascii="Times New Roman" w:eastAsia="Times New Roman" w:hAnsi="Times New Roman" w:cs="Times New Roman"/>
          <w:sz w:val="20"/>
          <w:szCs w:val="20"/>
        </w:rPr>
      </w:pPr>
    </w:p>
    <w:p w:rsidR="00CC4897" w:rsidRDefault="00CC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4897" w:rsidRDefault="00CC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4897" w:rsidRDefault="00CC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4897" w:rsidRDefault="008540C9">
      <w:pPr>
        <w:pStyle w:val="Heading1"/>
        <w:spacing w:line="276" w:lineRule="auto"/>
        <w:ind w:right="845"/>
        <w:jc w:val="center"/>
      </w:pPr>
      <w:r>
        <w:t>National Curriculum</w:t>
      </w:r>
      <w:r>
        <w:rPr>
          <w:spacing w:val="-10"/>
        </w:rPr>
        <w:t xml:space="preserve"> </w:t>
      </w:r>
      <w:r>
        <w:t>2014</w:t>
      </w:r>
      <w:r>
        <w:rPr>
          <w:w w:val="9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Document</w:t>
      </w:r>
    </w:p>
    <w:p w:rsidR="00CC4897" w:rsidRDefault="008540C9" w:rsidP="008E1672">
      <w:pPr>
        <w:spacing w:before="378"/>
        <w:ind w:right="849"/>
        <w:jc w:val="center"/>
        <w:rPr>
          <w:rFonts w:ascii="Calibri" w:eastAsia="Calibri" w:hAnsi="Calibri" w:cs="Calibri"/>
          <w:sz w:val="96"/>
          <w:szCs w:val="96"/>
        </w:rPr>
      </w:pPr>
      <w:bookmarkStart w:id="0" w:name="_GoBack"/>
      <w:r>
        <w:rPr>
          <w:rFonts w:ascii="Calibri"/>
          <w:sz w:val="96"/>
        </w:rPr>
        <w:t>Y2</w:t>
      </w:r>
    </w:p>
    <w:bookmarkEnd w:id="0"/>
    <w:p w:rsidR="00CC4897" w:rsidRDefault="008540C9">
      <w:pPr>
        <w:pStyle w:val="Heading1"/>
        <w:spacing w:before="374" w:line="276" w:lineRule="auto"/>
        <w:ind w:right="852"/>
        <w:jc w:val="center"/>
      </w:pPr>
      <w:r>
        <w:pict>
          <v:group id="_x0000_s1028" style="position:absolute;left:0;text-align:left;margin-left:70.6pt;margin-top:121.2pt;width:454.3pt;height:.1pt;z-index:251657216;mso-position-horizontal-relative:page" coordorigin="1412,2424" coordsize="9086,2">
            <v:shape id="_x0000_s1029" style="position:absolute;left:1412;top:2424;width:9086;height:2" coordorigin="1412,2424" coordsize="9086,0" path="m1412,2424r9085,e" filled="f" strokecolor="#612322" strokeweight="3pt">
              <v:path arrowok="t"/>
            </v:shape>
            <w10:wrap anchorx="page"/>
          </v:group>
        </w:pict>
      </w:r>
      <w:r>
        <w:t>Vocabulary, Grammar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Punctuation</w:t>
      </w:r>
      <w:r>
        <w:rPr>
          <w:spacing w:val="-1"/>
        </w:rPr>
        <w:t xml:space="preserve"> </w:t>
      </w:r>
      <w:r>
        <w:t>Appendix</w:t>
      </w:r>
    </w:p>
    <w:p w:rsidR="00CC4897" w:rsidRDefault="00CC4897">
      <w:pPr>
        <w:spacing w:line="276" w:lineRule="auto"/>
        <w:jc w:val="center"/>
        <w:sectPr w:rsidR="00CC4897">
          <w:footerReference w:type="default" r:id="rId7"/>
          <w:type w:val="continuous"/>
          <w:pgSz w:w="11910" w:h="16840"/>
          <w:pgMar w:top="1340" w:right="1260" w:bottom="1260" w:left="1280" w:header="720" w:footer="1070" w:gutter="0"/>
          <w:pgNumType w:start="1"/>
          <w:cols w:space="720"/>
        </w:sectPr>
      </w:pPr>
    </w:p>
    <w:p w:rsidR="00CC4897" w:rsidRDefault="008540C9">
      <w:pPr>
        <w:pStyle w:val="BodyText"/>
        <w:spacing w:line="278" w:lineRule="auto"/>
        <w:ind w:right="717"/>
        <w:jc w:val="both"/>
      </w:pPr>
      <w:r>
        <w:lastRenderedPageBreak/>
        <w:pict>
          <v:group id="_x0000_s1026" style="position:absolute;left:0;text-align:left;margin-left:70.6pt;margin-top:776.2pt;width:454.3pt;height:.1pt;z-index:251658240;mso-position-horizontal-relative:page;mso-position-vertical-relative:page" coordorigin="1412,15524" coordsize="9086,2">
            <v:shape id="_x0000_s1027" style="position:absolute;left:1412;top:15524;width:9086;height:2" coordorigin="1412,15524" coordsize="9086,0" path="m1412,15524r9085,e" filled="f" strokecolor="#612322" strokeweight="3pt">
              <v:path arrowok="t"/>
            </v:shape>
            <w10:wrap anchorx="page" anchory="page"/>
          </v:group>
        </w:pict>
      </w:r>
      <w:r>
        <w:t>This document contains the Y2 Vocabulary, Grammar and</w:t>
      </w:r>
      <w:r>
        <w:rPr>
          <w:spacing w:val="58"/>
        </w:rPr>
        <w:t xml:space="preserve"> </w:t>
      </w:r>
      <w:r>
        <w:t>Punctuation</w:t>
      </w:r>
      <w:r>
        <w:t xml:space="preserve"> </w:t>
      </w:r>
      <w:r>
        <w:t>appendix and should be used to support the planning, teaching and learning</w:t>
      </w:r>
      <w:r>
        <w:rPr>
          <w:spacing w:val="4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Spelling in Year</w:t>
      </w:r>
      <w:r>
        <w:rPr>
          <w:spacing w:val="-8"/>
        </w:rPr>
        <w:t xml:space="preserve"> </w:t>
      </w:r>
      <w:r>
        <w:t>2.</w:t>
      </w:r>
    </w:p>
    <w:p w:rsidR="00CC4897" w:rsidRDefault="00CC4897">
      <w:pPr>
        <w:spacing w:before="11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7941"/>
      </w:tblGrid>
      <w:tr w:rsidR="00CC4897">
        <w:trPr>
          <w:trHeight w:hRule="exact" w:val="384"/>
        </w:trPr>
        <w:tc>
          <w:tcPr>
            <w:tcW w:w="9640" w:type="dxa"/>
            <w:gridSpan w:val="2"/>
            <w:tcBorders>
              <w:top w:val="single" w:sz="17" w:space="0" w:color="0F4F75"/>
              <w:left w:val="single" w:sz="17" w:space="0" w:color="0F4F75"/>
              <w:bottom w:val="single" w:sz="4" w:space="0" w:color="0F4F75"/>
              <w:right w:val="single" w:sz="17" w:space="0" w:color="0F4F75"/>
            </w:tcBorders>
            <w:shd w:val="clear" w:color="auto" w:fill="CFDCE2"/>
          </w:tcPr>
          <w:p w:rsidR="00CC4897" w:rsidRDefault="008540C9">
            <w:pPr>
              <w:pStyle w:val="TableParagraph"/>
              <w:spacing w:before="59"/>
              <w:ind w:left="9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color w:val="4F81BC"/>
              </w:rPr>
              <w:t>Year 2: Detail of content to be introduced (statutory</w:t>
            </w:r>
            <w:r>
              <w:rPr>
                <w:rFonts w:ascii="Cambria"/>
                <w:b/>
                <w:i/>
                <w:color w:val="4F81BC"/>
                <w:spacing w:val="-31"/>
              </w:rPr>
              <w:t xml:space="preserve"> </w:t>
            </w:r>
            <w:r>
              <w:rPr>
                <w:rFonts w:ascii="Cambria"/>
                <w:b/>
                <w:i/>
                <w:color w:val="4F81BC"/>
              </w:rPr>
              <w:t>requirement)</w:t>
            </w:r>
          </w:p>
        </w:tc>
      </w:tr>
      <w:tr w:rsidR="00CC4897">
        <w:trPr>
          <w:trHeight w:hRule="exact" w:val="2473"/>
        </w:trPr>
        <w:tc>
          <w:tcPr>
            <w:tcW w:w="1699" w:type="dxa"/>
            <w:tcBorders>
              <w:top w:val="single" w:sz="4" w:space="0" w:color="0F4F75"/>
              <w:left w:val="single" w:sz="17" w:space="0" w:color="0F4F75"/>
              <w:bottom w:val="single" w:sz="4" w:space="0" w:color="0F4F75"/>
              <w:right w:val="single" w:sz="4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Word</w:t>
            </w:r>
          </w:p>
        </w:tc>
        <w:tc>
          <w:tcPr>
            <w:tcW w:w="7941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17" w:space="0" w:color="0F4F75"/>
            </w:tcBorders>
          </w:tcPr>
          <w:p w:rsidR="00CC4897" w:rsidRDefault="008540C9">
            <w:pPr>
              <w:pStyle w:val="TableParagraph"/>
              <w:spacing w:before="57" w:line="276" w:lineRule="auto"/>
              <w:ind w:left="108" w:right="8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Formation of </w:t>
            </w:r>
            <w:r>
              <w:rPr>
                <w:rFonts w:ascii="Calibri" w:eastAsia="Calibri" w:hAnsi="Calibri" w:cs="Calibri"/>
                <w:b/>
                <w:bCs/>
              </w:rPr>
              <w:t xml:space="preserve">nouns </w:t>
            </w:r>
            <w:r>
              <w:rPr>
                <w:rFonts w:ascii="Calibri" w:eastAsia="Calibri" w:hAnsi="Calibri" w:cs="Calibri"/>
              </w:rPr>
              <w:t xml:space="preserve">using </w:t>
            </w:r>
            <w:r>
              <w:rPr>
                <w:rFonts w:ascii="Calibri" w:eastAsia="Calibri" w:hAnsi="Calibri" w:cs="Calibri"/>
                <w:b/>
                <w:bCs/>
              </w:rPr>
              <w:t xml:space="preserve">suffixes </w:t>
            </w:r>
            <w:r>
              <w:rPr>
                <w:rFonts w:ascii="Calibri" w:eastAsia="Calibri" w:hAnsi="Calibri" w:cs="Calibri"/>
              </w:rPr>
              <w:t>such as –</w:t>
            </w:r>
            <w:r>
              <w:rPr>
                <w:rFonts w:ascii="Calibri" w:eastAsia="Calibri" w:hAnsi="Calibri" w:cs="Calibri"/>
                <w:i/>
              </w:rPr>
              <w:t>ness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 xml:space="preserve">–er </w:t>
            </w:r>
            <w:r>
              <w:rPr>
                <w:rFonts w:ascii="Calibri" w:eastAsia="Calibri" w:hAnsi="Calibri" w:cs="Calibri"/>
              </w:rPr>
              <w:t>and by compounding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[for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example, </w:t>
            </w:r>
            <w:r>
              <w:rPr>
                <w:rFonts w:ascii="Calibri" w:eastAsia="Calibri" w:hAnsi="Calibri" w:cs="Calibri"/>
                <w:i/>
              </w:rPr>
              <w:t>whiteboard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superman</w:t>
            </w:r>
            <w:r>
              <w:rPr>
                <w:rFonts w:ascii="Calibri" w:eastAsia="Calibri" w:hAnsi="Calibri" w:cs="Calibri"/>
              </w:rPr>
              <w:t>]</w:t>
            </w:r>
          </w:p>
          <w:p w:rsidR="00CC4897" w:rsidRDefault="008540C9">
            <w:pPr>
              <w:pStyle w:val="TableParagraph"/>
              <w:spacing w:before="60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Formation of </w:t>
            </w:r>
            <w:r>
              <w:rPr>
                <w:rFonts w:ascii="Calibri" w:eastAsia="Calibri" w:hAnsi="Calibri" w:cs="Calibri"/>
                <w:b/>
                <w:bCs/>
              </w:rPr>
              <w:t xml:space="preserve">adjectives </w:t>
            </w:r>
            <w:r>
              <w:rPr>
                <w:rFonts w:ascii="Calibri" w:eastAsia="Calibri" w:hAnsi="Calibri" w:cs="Calibri"/>
              </w:rPr>
              <w:t xml:space="preserve">using </w:t>
            </w:r>
            <w:r>
              <w:rPr>
                <w:rFonts w:ascii="Calibri" w:eastAsia="Calibri" w:hAnsi="Calibri" w:cs="Calibri"/>
                <w:b/>
                <w:bCs/>
              </w:rPr>
              <w:t xml:space="preserve">suffixes </w:t>
            </w:r>
            <w:r>
              <w:rPr>
                <w:rFonts w:ascii="Calibri" w:eastAsia="Calibri" w:hAnsi="Calibri" w:cs="Calibri"/>
              </w:rPr>
              <w:t xml:space="preserve">such as </w:t>
            </w:r>
            <w:r>
              <w:rPr>
                <w:rFonts w:ascii="Calibri" w:eastAsia="Calibri" w:hAnsi="Calibri" w:cs="Calibri"/>
                <w:i/>
              </w:rPr>
              <w:t>–ful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–less</w:t>
            </w:r>
          </w:p>
          <w:p w:rsidR="00CC4897" w:rsidRDefault="008540C9">
            <w:pPr>
              <w:pStyle w:val="TableParagraph"/>
              <w:spacing w:before="98" w:line="276" w:lineRule="auto"/>
              <w:ind w:left="108" w:right="5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(A fuller list of </w:t>
            </w:r>
            <w:r>
              <w:rPr>
                <w:rFonts w:ascii="Calibri"/>
                <w:b/>
              </w:rPr>
              <w:t xml:space="preserve">suffixes </w:t>
            </w:r>
            <w:r>
              <w:rPr>
                <w:rFonts w:ascii="Calibri"/>
              </w:rPr>
              <w:t xml:space="preserve">can be found on page </w:t>
            </w:r>
            <w:r>
              <w:rPr>
                <w:rFonts w:ascii="Calibri"/>
                <w:b/>
                <w:color w:val="0F4F75"/>
                <w:u w:val="single" w:color="0F4F75"/>
              </w:rPr>
              <w:t xml:space="preserve">Error! Bookmark not defined.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year 2 spelling section in English Appendix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1)</w:t>
            </w:r>
          </w:p>
          <w:p w:rsidR="00CC4897" w:rsidRDefault="008540C9">
            <w:pPr>
              <w:pStyle w:val="TableParagraph"/>
              <w:spacing w:before="61" w:line="273" w:lineRule="auto"/>
              <w:ind w:left="108" w:right="5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the </w:t>
            </w:r>
            <w:r>
              <w:rPr>
                <w:rFonts w:ascii="Calibri" w:eastAsia="Calibri" w:hAnsi="Calibri" w:cs="Calibri"/>
                <w:b/>
                <w:bCs/>
              </w:rPr>
              <w:t xml:space="preserve">suffixes </w:t>
            </w:r>
            <w:r>
              <w:rPr>
                <w:rFonts w:ascii="Calibri" w:eastAsia="Calibri" w:hAnsi="Calibri" w:cs="Calibri"/>
                <w:i/>
              </w:rPr>
              <w:t>–er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 xml:space="preserve">–est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</w:rPr>
              <w:t xml:space="preserve">adjectives </w:t>
            </w:r>
            <w:r>
              <w:rPr>
                <w:rFonts w:ascii="Calibri" w:eastAsia="Calibri" w:hAnsi="Calibri" w:cs="Calibri"/>
              </w:rPr>
              <w:t>and the use of –ly in Standard English</w:t>
            </w:r>
            <w:r>
              <w:rPr>
                <w:rFonts w:ascii="Calibri" w:eastAsia="Calibri" w:hAnsi="Calibri" w:cs="Calibri"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turn adjectives into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adverbs</w:t>
            </w:r>
          </w:p>
        </w:tc>
      </w:tr>
      <w:tr w:rsidR="00CC4897">
        <w:trPr>
          <w:trHeight w:hRule="exact" w:val="1795"/>
        </w:trPr>
        <w:tc>
          <w:tcPr>
            <w:tcW w:w="1699" w:type="dxa"/>
            <w:tcBorders>
              <w:top w:val="single" w:sz="4" w:space="0" w:color="0F4F75"/>
              <w:left w:val="single" w:sz="17" w:space="0" w:color="0F4F75"/>
              <w:bottom w:val="single" w:sz="4" w:space="0" w:color="0F4F75"/>
              <w:right w:val="single" w:sz="4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Sentence</w:t>
            </w:r>
          </w:p>
        </w:tc>
        <w:tc>
          <w:tcPr>
            <w:tcW w:w="7941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17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Subordination </w:t>
            </w:r>
            <w:r>
              <w:rPr>
                <w:rFonts w:ascii="Calibri"/>
              </w:rPr>
              <w:t xml:space="preserve">(using </w:t>
            </w:r>
            <w:r>
              <w:rPr>
                <w:rFonts w:ascii="Calibri"/>
                <w:i/>
              </w:rPr>
              <w:t>when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if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that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 xml:space="preserve">because)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b/>
              </w:rPr>
              <w:t xml:space="preserve">co-ordination </w:t>
            </w:r>
            <w:r>
              <w:rPr>
                <w:rFonts w:ascii="Calibri"/>
              </w:rPr>
              <w:t xml:space="preserve">(using </w:t>
            </w:r>
            <w:r>
              <w:rPr>
                <w:rFonts w:ascii="Calibri"/>
                <w:i/>
              </w:rPr>
              <w:t>or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  <w:i/>
              </w:rPr>
              <w:t>but</w:t>
            </w:r>
            <w:r>
              <w:rPr>
                <w:rFonts w:ascii="Calibri"/>
              </w:rPr>
              <w:t>)</w:t>
            </w:r>
          </w:p>
          <w:p w:rsidR="00CC4897" w:rsidRDefault="008540C9">
            <w:pPr>
              <w:pStyle w:val="TableParagraph"/>
              <w:spacing w:before="101" w:line="273" w:lineRule="auto"/>
              <w:ind w:left="108" w:right="6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Expanded </w:t>
            </w:r>
            <w:r>
              <w:rPr>
                <w:rFonts w:ascii="Calibri"/>
                <w:b/>
              </w:rPr>
              <w:t xml:space="preserve">noun phrases </w:t>
            </w:r>
            <w:r>
              <w:rPr>
                <w:rFonts w:ascii="Calibri"/>
              </w:rPr>
              <w:t xml:space="preserve">for description and specification [for example,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25"/>
              </w:rPr>
              <w:t xml:space="preserve"> </w:t>
            </w:r>
            <w:r>
              <w:rPr>
                <w:rFonts w:ascii="Calibri"/>
                <w:i/>
              </w:rPr>
              <w:t>blue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</w:rPr>
              <w:t>butterfly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plain flour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the man in the</w:t>
            </w:r>
            <w:r>
              <w:rPr>
                <w:rFonts w:ascii="Calibri"/>
                <w:i/>
                <w:spacing w:val="-11"/>
              </w:rPr>
              <w:t xml:space="preserve"> </w:t>
            </w:r>
            <w:r>
              <w:rPr>
                <w:rFonts w:ascii="Calibri"/>
                <w:i/>
              </w:rPr>
              <w:t>moon</w:t>
            </w:r>
            <w:r>
              <w:rPr>
                <w:rFonts w:ascii="Calibri"/>
              </w:rPr>
              <w:t>]</w:t>
            </w:r>
          </w:p>
          <w:p w:rsidR="00CC4897" w:rsidRDefault="008540C9">
            <w:pPr>
              <w:pStyle w:val="TableParagraph"/>
              <w:spacing w:before="63" w:line="276" w:lineRule="auto"/>
              <w:ind w:left="108" w:right="4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How the grammatical patterns in a sentence indicate its function as a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</w:rPr>
              <w:t>statement,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question, exclamation 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command</w:t>
            </w:r>
          </w:p>
        </w:tc>
      </w:tr>
      <w:tr w:rsidR="00CC4897">
        <w:trPr>
          <w:trHeight w:hRule="exact" w:val="1116"/>
        </w:trPr>
        <w:tc>
          <w:tcPr>
            <w:tcW w:w="1699" w:type="dxa"/>
            <w:tcBorders>
              <w:top w:val="single" w:sz="4" w:space="0" w:color="0F4F75"/>
              <w:left w:val="single" w:sz="17" w:space="0" w:color="0F4F75"/>
              <w:bottom w:val="single" w:sz="4" w:space="0" w:color="0F4F75"/>
              <w:right w:val="single" w:sz="4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Text</w:t>
            </w:r>
          </w:p>
        </w:tc>
        <w:tc>
          <w:tcPr>
            <w:tcW w:w="7941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17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Correct choice and consistent use of </w:t>
            </w:r>
            <w:r>
              <w:rPr>
                <w:rFonts w:ascii="Calibri"/>
                <w:b/>
              </w:rPr>
              <w:t xml:space="preserve">present tense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b/>
              </w:rPr>
              <w:t xml:space="preserve">past tense </w:t>
            </w:r>
            <w:r>
              <w:rPr>
                <w:rFonts w:ascii="Calibri"/>
              </w:rPr>
              <w:t>throughout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writing</w:t>
            </w:r>
          </w:p>
          <w:p w:rsidR="00CC4897" w:rsidRDefault="008540C9">
            <w:pPr>
              <w:pStyle w:val="TableParagraph"/>
              <w:spacing w:before="98" w:line="276" w:lineRule="auto"/>
              <w:ind w:left="108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Use of the </w:t>
            </w:r>
            <w:r>
              <w:rPr>
                <w:rFonts w:ascii="Calibri"/>
                <w:b/>
              </w:rPr>
              <w:t xml:space="preserve">progressive </w:t>
            </w:r>
            <w:r>
              <w:rPr>
                <w:rFonts w:ascii="Calibri"/>
              </w:rPr>
              <w:t xml:space="preserve">form of </w:t>
            </w:r>
            <w:r>
              <w:rPr>
                <w:rFonts w:ascii="Calibri"/>
                <w:b/>
              </w:rPr>
              <w:t xml:space="preserve">verbs </w:t>
            </w:r>
            <w:r>
              <w:rPr>
                <w:rFonts w:ascii="Calibri"/>
              </w:rPr>
              <w:t xml:space="preserve">in the </w:t>
            </w:r>
            <w:r>
              <w:rPr>
                <w:rFonts w:ascii="Calibri"/>
                <w:b/>
              </w:rPr>
              <w:t xml:space="preserve">present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b/>
              </w:rPr>
              <w:t xml:space="preserve">past tense </w:t>
            </w:r>
            <w:r>
              <w:rPr>
                <w:rFonts w:ascii="Calibri"/>
              </w:rPr>
              <w:t>to mark actions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progress [for example, </w:t>
            </w:r>
            <w:r>
              <w:rPr>
                <w:rFonts w:ascii="Calibri"/>
                <w:i/>
              </w:rPr>
              <w:t>she is drumming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i/>
              </w:rPr>
              <w:t>he was</w:t>
            </w:r>
            <w:r>
              <w:rPr>
                <w:rFonts w:ascii="Calibri"/>
                <w:i/>
                <w:spacing w:val="-15"/>
              </w:rPr>
              <w:t xml:space="preserve"> </w:t>
            </w:r>
            <w:r>
              <w:rPr>
                <w:rFonts w:ascii="Calibri"/>
                <w:i/>
              </w:rPr>
              <w:t>shouting</w:t>
            </w:r>
            <w:r>
              <w:rPr>
                <w:rFonts w:ascii="Calibri"/>
              </w:rPr>
              <w:t>]</w:t>
            </w:r>
          </w:p>
        </w:tc>
      </w:tr>
      <w:tr w:rsidR="00CC4897">
        <w:trPr>
          <w:trHeight w:hRule="exact" w:val="1793"/>
        </w:trPr>
        <w:tc>
          <w:tcPr>
            <w:tcW w:w="1699" w:type="dxa"/>
            <w:tcBorders>
              <w:top w:val="single" w:sz="4" w:space="0" w:color="0F4F75"/>
              <w:left w:val="single" w:sz="17" w:space="0" w:color="0F4F75"/>
              <w:bottom w:val="single" w:sz="4" w:space="0" w:color="0F4F75"/>
              <w:right w:val="single" w:sz="4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Punctuation</w:t>
            </w:r>
          </w:p>
        </w:tc>
        <w:tc>
          <w:tcPr>
            <w:tcW w:w="7941" w:type="dxa"/>
            <w:tcBorders>
              <w:top w:val="single" w:sz="4" w:space="0" w:color="0F4F75"/>
              <w:left w:val="single" w:sz="4" w:space="0" w:color="0F4F75"/>
              <w:bottom w:val="single" w:sz="4" w:space="0" w:color="0F4F75"/>
              <w:right w:val="single" w:sz="17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 of capital letters, full stops, question marks and exclamation marks to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demarcate</w:t>
            </w:r>
          </w:p>
          <w:p w:rsidR="00CC4897" w:rsidRDefault="008540C9">
            <w:pPr>
              <w:pStyle w:val="TableParagraph"/>
              <w:spacing w:before="4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sentences</w:t>
            </w:r>
          </w:p>
          <w:p w:rsidR="00CC4897" w:rsidRDefault="008540C9">
            <w:pPr>
              <w:pStyle w:val="TableParagraph"/>
              <w:spacing w:before="9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Commas to separate items in 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list</w:t>
            </w:r>
          </w:p>
          <w:p w:rsidR="00CC4897" w:rsidRDefault="008540C9">
            <w:pPr>
              <w:pStyle w:val="TableParagraph"/>
              <w:spacing w:before="101" w:line="276" w:lineRule="auto"/>
              <w:ind w:left="108" w:right="7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Apostrophes </w:t>
            </w:r>
            <w:r>
              <w:rPr>
                <w:rFonts w:ascii="Calibri" w:eastAsia="Calibri" w:hAnsi="Calibri" w:cs="Calibri"/>
              </w:rPr>
              <w:t>to mark where letters are missing in spelling and to mark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</w:rPr>
              <w:t>singular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possession in nouns [for example, </w:t>
            </w:r>
            <w:r>
              <w:rPr>
                <w:rFonts w:ascii="Calibri" w:eastAsia="Calibri" w:hAnsi="Calibri" w:cs="Calibri"/>
                <w:i/>
              </w:rPr>
              <w:t>the girl’s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</w:rPr>
              <w:t>ame</w:t>
            </w:r>
            <w:r>
              <w:rPr>
                <w:rFonts w:ascii="Calibri" w:eastAsia="Calibri" w:hAnsi="Calibri" w:cs="Calibri"/>
              </w:rPr>
              <w:t>]</w:t>
            </w:r>
          </w:p>
        </w:tc>
      </w:tr>
      <w:tr w:rsidR="00CC4897">
        <w:trPr>
          <w:trHeight w:hRule="exact" w:val="2302"/>
        </w:trPr>
        <w:tc>
          <w:tcPr>
            <w:tcW w:w="1699" w:type="dxa"/>
            <w:tcBorders>
              <w:top w:val="single" w:sz="4" w:space="0" w:color="0F4F75"/>
              <w:left w:val="single" w:sz="17" w:space="0" w:color="0F4F75"/>
              <w:bottom w:val="single" w:sz="17" w:space="0" w:color="0F4F75"/>
              <w:right w:val="single" w:sz="4" w:space="0" w:color="0F4F75"/>
            </w:tcBorders>
          </w:tcPr>
          <w:p w:rsidR="00CC4897" w:rsidRDefault="008540C9">
            <w:pPr>
              <w:pStyle w:val="TableParagraph"/>
              <w:spacing w:before="57" w:line="276" w:lineRule="auto"/>
              <w:ind w:left="91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Terminology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pupils</w:t>
            </w:r>
          </w:p>
        </w:tc>
        <w:tc>
          <w:tcPr>
            <w:tcW w:w="7941" w:type="dxa"/>
            <w:tcBorders>
              <w:top w:val="single" w:sz="4" w:space="0" w:color="0F4F75"/>
              <w:left w:val="single" w:sz="4" w:space="0" w:color="0F4F75"/>
              <w:bottom w:val="single" w:sz="17" w:space="0" w:color="0F4F75"/>
              <w:right w:val="single" w:sz="17" w:space="0" w:color="0F4F75"/>
            </w:tcBorders>
          </w:tcPr>
          <w:p w:rsidR="00CC4897" w:rsidRDefault="008540C9">
            <w:pPr>
              <w:pStyle w:val="TableParagraph"/>
              <w:spacing w:before="5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noun, noun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phrase</w:t>
            </w:r>
          </w:p>
          <w:p w:rsidR="00CC4897" w:rsidRDefault="008540C9">
            <w:pPr>
              <w:pStyle w:val="TableParagraph"/>
              <w:spacing w:before="101" w:line="331" w:lineRule="auto"/>
              <w:ind w:left="108" w:right="37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statement, question, exclamation,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command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compound,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suffix</w:t>
            </w:r>
          </w:p>
          <w:p w:rsidR="00CC4897" w:rsidRDefault="008540C9">
            <w:pPr>
              <w:pStyle w:val="TableParagraph"/>
              <w:spacing w:line="328" w:lineRule="auto"/>
              <w:ind w:left="108" w:right="5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adjective, adverb,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verb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tense (past,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present)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apostrophe,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comma</w:t>
            </w:r>
          </w:p>
        </w:tc>
      </w:tr>
    </w:tbl>
    <w:p w:rsidR="008540C9" w:rsidRDefault="008540C9"/>
    <w:sectPr w:rsidR="008540C9">
      <w:pgSz w:w="11910" w:h="16840"/>
      <w:pgMar w:top="1400" w:right="720" w:bottom="1260" w:left="126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C9" w:rsidRDefault="008540C9">
      <w:r>
        <w:separator/>
      </w:r>
    </w:p>
  </w:endnote>
  <w:endnote w:type="continuationSeparator" w:id="0">
    <w:p w:rsidR="008540C9" w:rsidRDefault="008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97" w:rsidRDefault="008540C9">
    <w:pPr>
      <w:spacing w:line="14" w:lineRule="auto"/>
      <w:rPr>
        <w:sz w:val="20"/>
        <w:szCs w:val="20"/>
      </w:rPr>
    </w:pPr>
    <w:r>
      <w:pict>
        <v:group id="_x0000_s2051" style="position:absolute;margin-left:70.6pt;margin-top:778.8pt;width:454.3pt;height:.1pt;z-index:-3616;mso-position-horizontal-relative:page;mso-position-vertical-relative:page" coordorigin="1412,15576" coordsize="9086,2">
          <v:shape id="_x0000_s2052" style="position:absolute;left:1412;top:15576;width:9086;height:2" coordorigin="1412,15576" coordsize="9086,0" path="m1412,15576r9085,e" filled="f" strokecolor="#612322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0.75pt;width:101.8pt;height:13.05pt;z-index:-3592;mso-position-horizontal-relative:page;mso-position-vertical-relative:page" filled="f" stroked="f">
          <v:textbox inset="0,0,0,0">
            <w:txbxContent>
              <w:p w:rsidR="00CC4897" w:rsidRDefault="008540C9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2"/>
                  </w:rPr>
                  <w:t>Y</w:t>
                </w:r>
                <w:r>
                  <w:rPr>
                    <w:rFonts w:ascii="Cambria"/>
                  </w:rPr>
                  <w:t>ear</w:t>
                </w:r>
                <w:r>
                  <w:rPr>
                    <w:rFonts w:ascii="Cambria"/>
                  </w:rPr>
                  <w:t xml:space="preserve"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  <w:spacing w:val="1"/>
                  </w:rPr>
                  <w:t>V</w:t>
                </w:r>
                <w:r>
                  <w:rPr>
                    <w:rFonts w:ascii="Cambria"/>
                  </w:rPr>
                  <w:t>GP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App</w:t>
                </w:r>
                <w:r>
                  <w:rPr>
                    <w:rFonts w:ascii="Cambria"/>
                  </w:rPr>
                  <w:t>en</w:t>
                </w:r>
                <w:r>
                  <w:rPr>
                    <w:rFonts w:ascii="Cambria"/>
                    <w:spacing w:val="-1"/>
                  </w:rPr>
                  <w:t>d</w:t>
                </w:r>
                <w:r>
                  <w:rPr>
                    <w:rFonts w:ascii="Cambria"/>
                  </w:rPr>
                  <w:t>ix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45pt;margin-top:780.75pt;width:34pt;height:13.05pt;z-index:-3568;mso-position-horizontal-relative:page;mso-position-vertical-relative:page" filled="f" stroked="f">
          <v:textbox inset="0,0,0,0">
            <w:txbxContent>
              <w:p w:rsidR="00CC4897" w:rsidRDefault="008540C9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>Pa</w:t>
                </w:r>
                <w:r>
                  <w:rPr>
                    <w:rFonts w:ascii="Cambria"/>
                    <w:spacing w:val="-2"/>
                  </w:rPr>
                  <w:t>g</w:t>
                </w:r>
                <w:r>
                  <w:rPr>
                    <w:rFonts w:ascii="Cambria"/>
                  </w:rPr>
                  <w:t>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8E1672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C9" w:rsidRDefault="008540C9">
      <w:r>
        <w:separator/>
      </w:r>
    </w:p>
  </w:footnote>
  <w:footnote w:type="continuationSeparator" w:id="0">
    <w:p w:rsidR="008540C9" w:rsidRDefault="0085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897"/>
    <w:rsid w:val="008540C9"/>
    <w:rsid w:val="008E1672"/>
    <w:rsid w:val="00C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B575113-C510-4B90-8A04-52FCA00C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830"/>
      <w:outlineLvl w:val="0"/>
    </w:pPr>
    <w:rPr>
      <w:rFonts w:ascii="Calibri" w:eastAsia="Calibri" w:hAnsi="Calibri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8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Helen Follen</cp:lastModifiedBy>
  <cp:revision>2</cp:revision>
  <dcterms:created xsi:type="dcterms:W3CDTF">2015-07-09T09:02:00Z</dcterms:created>
  <dcterms:modified xsi:type="dcterms:W3CDTF">2015-07-09T09:16:00Z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2015-07-09T00:00:00Z</vt:filetime>
  </property>
</Properties>
</file>