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147" w:tblpY="10"/>
        <w:tblW w:w="15498" w:type="dxa"/>
        <w:tblLayout w:type="fixed"/>
        <w:tblLook w:val="04A0" w:firstRow="1" w:lastRow="0" w:firstColumn="1" w:lastColumn="0" w:noHBand="0" w:noVBand="1"/>
      </w:tblPr>
      <w:tblGrid>
        <w:gridCol w:w="1129"/>
        <w:gridCol w:w="1243"/>
        <w:gridCol w:w="992"/>
        <w:gridCol w:w="992"/>
        <w:gridCol w:w="992"/>
        <w:gridCol w:w="1310"/>
        <w:gridCol w:w="1162"/>
        <w:gridCol w:w="1120"/>
        <w:gridCol w:w="1120"/>
        <w:gridCol w:w="1120"/>
        <w:gridCol w:w="981"/>
        <w:gridCol w:w="980"/>
        <w:gridCol w:w="1259"/>
        <w:gridCol w:w="1098"/>
      </w:tblGrid>
      <w:tr w:rsidR="00796360" w:rsidRPr="00D16CF1" w:rsidTr="00CF4805">
        <w:trPr>
          <w:trHeight w:val="642"/>
        </w:trPr>
        <w:tc>
          <w:tcPr>
            <w:tcW w:w="1129" w:type="dxa"/>
          </w:tcPr>
          <w:p w:rsidR="00D16CF1" w:rsidRPr="00D16CF1" w:rsidRDefault="00D16CF1" w:rsidP="0079636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8.45am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9.10am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9.10am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10.10am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10.10am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10.30am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10.30am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10.45am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10.45am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11.00am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11.00am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11.45am</w:t>
            </w:r>
          </w:p>
        </w:tc>
        <w:tc>
          <w:tcPr>
            <w:tcW w:w="1120" w:type="dxa"/>
            <w:shd w:val="clear" w:color="auto" w:fill="A8D08D" w:themeFill="accent6" w:themeFillTint="99"/>
          </w:tcPr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11.45am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12.05am</w:t>
            </w:r>
          </w:p>
        </w:tc>
        <w:tc>
          <w:tcPr>
            <w:tcW w:w="1120" w:type="dxa"/>
            <w:shd w:val="clear" w:color="auto" w:fill="A8D08D" w:themeFill="accent6" w:themeFillTint="99"/>
          </w:tcPr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12.05pm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12.50pm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12.50pm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1.05pm</w:t>
            </w:r>
          </w:p>
          <w:p w:rsidR="00C8019A" w:rsidRPr="00CF4805" w:rsidRDefault="00C8019A" w:rsidP="00CF4805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1.05pm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  <w:p w:rsidR="00D16CF1" w:rsidRPr="00CF4805" w:rsidRDefault="00796360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2.00</w:t>
            </w:r>
            <w:r w:rsidR="00D16CF1" w:rsidRPr="00CF4805">
              <w:rPr>
                <w:rFonts w:asciiTheme="majorHAnsi" w:hAnsiTheme="majorHAnsi" w:cs="Arial"/>
                <w:sz w:val="16"/>
                <w:szCs w:val="16"/>
              </w:rPr>
              <w:t>pm</w:t>
            </w:r>
          </w:p>
        </w:tc>
        <w:tc>
          <w:tcPr>
            <w:tcW w:w="980" w:type="dxa"/>
            <w:shd w:val="clear" w:color="auto" w:fill="A8D08D" w:themeFill="accent6" w:themeFillTint="99"/>
          </w:tcPr>
          <w:p w:rsidR="00D16CF1" w:rsidRPr="00CF4805" w:rsidRDefault="00796360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2.00pm</w:t>
            </w:r>
          </w:p>
          <w:p w:rsidR="00796360" w:rsidRPr="00CF4805" w:rsidRDefault="00796360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  <w:p w:rsidR="00796360" w:rsidRPr="00CF4805" w:rsidRDefault="00796360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2.15pm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2.15pm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3.00pm</w:t>
            </w:r>
          </w:p>
        </w:tc>
        <w:tc>
          <w:tcPr>
            <w:tcW w:w="1098" w:type="dxa"/>
            <w:shd w:val="clear" w:color="auto" w:fill="A8D08D" w:themeFill="accent6" w:themeFillTint="99"/>
          </w:tcPr>
          <w:p w:rsidR="00D16CF1" w:rsidRPr="00CF4805" w:rsidRDefault="00D16CF1" w:rsidP="0079636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F4805">
              <w:rPr>
                <w:rFonts w:asciiTheme="majorHAnsi" w:hAnsiTheme="majorHAnsi" w:cs="Arial"/>
                <w:sz w:val="16"/>
                <w:szCs w:val="16"/>
              </w:rPr>
              <w:t>3.00pm</w:t>
            </w:r>
          </w:p>
        </w:tc>
      </w:tr>
      <w:tr w:rsidR="001C79CD" w:rsidRPr="00D16CF1" w:rsidTr="00CF4805">
        <w:trPr>
          <w:trHeight w:val="218"/>
        </w:trPr>
        <w:tc>
          <w:tcPr>
            <w:tcW w:w="1129" w:type="dxa"/>
          </w:tcPr>
          <w:p w:rsidR="001C79CD" w:rsidRPr="001C79CD" w:rsidRDefault="001C79CD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1C79CD" w:rsidRPr="001C79CD" w:rsidRDefault="001C79CD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1C79CD" w:rsidRPr="001C79CD" w:rsidRDefault="001C79CD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C79CD">
              <w:rPr>
                <w:rFonts w:asciiTheme="majorHAnsi" w:hAnsiTheme="majorHAnsi" w:cs="Arial"/>
                <w:b/>
                <w:sz w:val="18"/>
                <w:szCs w:val="18"/>
              </w:rPr>
              <w:t>Monday</w:t>
            </w:r>
          </w:p>
          <w:p w:rsidR="001C79CD" w:rsidRPr="001C79CD" w:rsidRDefault="001C79CD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1C79CD" w:rsidRPr="001C79CD" w:rsidRDefault="001C79CD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F4805" w:rsidRDefault="00CF4805" w:rsidP="0079636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Morning book</w:t>
            </w:r>
          </w:p>
          <w:p w:rsidR="001C79CD" w:rsidRPr="00D16CF1" w:rsidRDefault="001C79CD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Register</w:t>
            </w:r>
          </w:p>
          <w:p w:rsidR="001C79CD" w:rsidRPr="00D16CF1" w:rsidRDefault="001C79CD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Activate</w:t>
            </w:r>
          </w:p>
          <w:p w:rsidR="001C79CD" w:rsidRPr="00D16CF1" w:rsidRDefault="001C79CD" w:rsidP="001C79C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C79CD" w:rsidRPr="00D16CF1" w:rsidRDefault="001C79CD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1C79CD" w:rsidRPr="00D16CF1" w:rsidRDefault="001C79CD" w:rsidP="0079636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Maths</w:t>
            </w:r>
          </w:p>
        </w:tc>
        <w:tc>
          <w:tcPr>
            <w:tcW w:w="992" w:type="dxa"/>
            <w:shd w:val="clear" w:color="auto" w:fill="FFFFFF" w:themeFill="background1"/>
          </w:tcPr>
          <w:p w:rsidR="001C79CD" w:rsidRPr="00D16CF1" w:rsidRDefault="001C79CD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1C79CD" w:rsidRPr="00D16CF1" w:rsidRDefault="001C79CD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Phonics</w:t>
            </w:r>
          </w:p>
        </w:tc>
        <w:tc>
          <w:tcPr>
            <w:tcW w:w="992" w:type="dxa"/>
            <w:vMerge w:val="restart"/>
            <w:shd w:val="clear" w:color="auto" w:fill="A8D08D" w:themeFill="accent6" w:themeFillTint="99"/>
            <w:textDirection w:val="btLr"/>
          </w:tcPr>
          <w:p w:rsidR="001C79CD" w:rsidRPr="00D16CF1" w:rsidRDefault="001C79CD" w:rsidP="00796360">
            <w:pPr>
              <w:ind w:left="113" w:right="113"/>
              <w:jc w:val="center"/>
              <w:rPr>
                <w:rFonts w:asciiTheme="majorHAnsi" w:hAnsiTheme="majorHAnsi" w:cs="Arial"/>
              </w:rPr>
            </w:pPr>
          </w:p>
          <w:p w:rsidR="001C79CD" w:rsidRPr="00D16CF1" w:rsidRDefault="001C79CD" w:rsidP="00796360">
            <w:pPr>
              <w:ind w:left="113" w:right="113"/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 xml:space="preserve">Milk and fruit/ Playtime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9CD" w:rsidRPr="00D16CF1" w:rsidRDefault="001C79CD" w:rsidP="001C79CD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Handwriting/</w:t>
            </w:r>
          </w:p>
          <w:p w:rsidR="001C79CD" w:rsidRPr="00D16CF1" w:rsidRDefault="001C79CD" w:rsidP="001C79CD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Grammar/</w:t>
            </w:r>
          </w:p>
          <w:p w:rsidR="001C79CD" w:rsidRPr="00D16CF1" w:rsidRDefault="001C79CD" w:rsidP="001C79CD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SPAG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9CD" w:rsidRPr="00D16CF1" w:rsidRDefault="001C79CD" w:rsidP="00A6671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PE</w:t>
            </w:r>
          </w:p>
        </w:tc>
        <w:tc>
          <w:tcPr>
            <w:tcW w:w="1120" w:type="dxa"/>
            <w:vMerge w:val="restart"/>
            <w:shd w:val="clear" w:color="auto" w:fill="A8D08D" w:themeFill="accent6" w:themeFillTint="99"/>
            <w:textDirection w:val="btLr"/>
          </w:tcPr>
          <w:p w:rsidR="001C79CD" w:rsidRPr="00D16CF1" w:rsidRDefault="001C79CD" w:rsidP="00796360">
            <w:pPr>
              <w:ind w:left="113" w:right="113"/>
              <w:jc w:val="center"/>
              <w:rPr>
                <w:rFonts w:asciiTheme="majorHAnsi" w:hAnsiTheme="majorHAnsi" w:cs="Arial"/>
              </w:rPr>
            </w:pPr>
          </w:p>
          <w:p w:rsidR="001C79CD" w:rsidRPr="00D16CF1" w:rsidRDefault="001C79CD" w:rsidP="00796360">
            <w:pPr>
              <w:ind w:left="113" w:right="113"/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Assembly</w:t>
            </w:r>
          </w:p>
        </w:tc>
        <w:tc>
          <w:tcPr>
            <w:tcW w:w="1120" w:type="dxa"/>
            <w:vMerge w:val="restart"/>
            <w:shd w:val="clear" w:color="auto" w:fill="A8D08D" w:themeFill="accent6" w:themeFillTint="99"/>
            <w:textDirection w:val="btLr"/>
          </w:tcPr>
          <w:p w:rsidR="001C79CD" w:rsidRPr="00D16CF1" w:rsidRDefault="001C79CD" w:rsidP="00796360">
            <w:pPr>
              <w:ind w:left="113" w:right="113"/>
              <w:jc w:val="center"/>
              <w:rPr>
                <w:rFonts w:asciiTheme="majorHAnsi" w:hAnsiTheme="majorHAnsi" w:cs="Arial"/>
              </w:rPr>
            </w:pPr>
          </w:p>
          <w:p w:rsidR="001C79CD" w:rsidRPr="00D16CF1" w:rsidRDefault="001C79CD" w:rsidP="00796360">
            <w:pPr>
              <w:ind w:left="113" w:right="113"/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Lunchtime</w:t>
            </w:r>
          </w:p>
        </w:tc>
        <w:tc>
          <w:tcPr>
            <w:tcW w:w="1120" w:type="dxa"/>
            <w:shd w:val="clear" w:color="auto" w:fill="FFFFFF" w:themeFill="background1"/>
          </w:tcPr>
          <w:p w:rsidR="001C79CD" w:rsidRPr="00D16CF1" w:rsidRDefault="001C79CD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1C79CD" w:rsidRPr="00D16CF1" w:rsidRDefault="001C79CD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Guided reading</w:t>
            </w:r>
          </w:p>
        </w:tc>
        <w:tc>
          <w:tcPr>
            <w:tcW w:w="981" w:type="dxa"/>
            <w:shd w:val="clear" w:color="auto" w:fill="FFFFFF" w:themeFill="background1"/>
          </w:tcPr>
          <w:p w:rsidR="001C79CD" w:rsidRPr="00D16CF1" w:rsidRDefault="001C79CD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1C79CD" w:rsidRPr="00D16CF1" w:rsidRDefault="00CA0FDD" w:rsidP="0079636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Science</w:t>
            </w:r>
          </w:p>
          <w:p w:rsidR="001C79CD" w:rsidRPr="00D16CF1" w:rsidRDefault="001C79CD" w:rsidP="007963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80" w:type="dxa"/>
            <w:vMerge w:val="restart"/>
            <w:shd w:val="clear" w:color="auto" w:fill="A8D08D" w:themeFill="accent6" w:themeFillTint="99"/>
            <w:textDirection w:val="btLr"/>
          </w:tcPr>
          <w:p w:rsidR="001C79CD" w:rsidRDefault="001C79CD" w:rsidP="00796360">
            <w:pPr>
              <w:ind w:left="113" w:right="113"/>
              <w:jc w:val="center"/>
              <w:rPr>
                <w:rFonts w:asciiTheme="majorHAnsi" w:hAnsiTheme="majorHAnsi" w:cs="Arial"/>
              </w:rPr>
            </w:pPr>
          </w:p>
          <w:p w:rsidR="001C79CD" w:rsidRPr="00D16CF1" w:rsidRDefault="001C79CD" w:rsidP="00796360">
            <w:pPr>
              <w:ind w:left="113" w:right="113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KS1 Playtime</w:t>
            </w:r>
          </w:p>
        </w:tc>
        <w:tc>
          <w:tcPr>
            <w:tcW w:w="1259" w:type="dxa"/>
            <w:shd w:val="clear" w:color="auto" w:fill="FFFFFF" w:themeFill="background1"/>
          </w:tcPr>
          <w:p w:rsidR="001C79CD" w:rsidRDefault="001C79CD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36394" w:rsidRDefault="00736394" w:rsidP="0073639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Music/ Library visit</w:t>
            </w:r>
          </w:p>
          <w:p w:rsidR="001C79CD" w:rsidRPr="00D16CF1" w:rsidRDefault="001C79CD" w:rsidP="007963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098" w:type="dxa"/>
            <w:vMerge w:val="restart"/>
            <w:shd w:val="clear" w:color="auto" w:fill="A8D08D" w:themeFill="accent6" w:themeFillTint="99"/>
            <w:textDirection w:val="btLr"/>
          </w:tcPr>
          <w:p w:rsidR="001C79CD" w:rsidRDefault="001C79CD" w:rsidP="00796360">
            <w:pPr>
              <w:ind w:left="113" w:right="113"/>
              <w:jc w:val="center"/>
              <w:rPr>
                <w:rFonts w:asciiTheme="majorHAnsi" w:hAnsiTheme="majorHAnsi" w:cs="Arial"/>
              </w:rPr>
            </w:pPr>
          </w:p>
          <w:p w:rsidR="001C79CD" w:rsidRDefault="001C79CD" w:rsidP="00796360">
            <w:pPr>
              <w:ind w:left="113" w:right="113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Home time</w:t>
            </w:r>
          </w:p>
          <w:p w:rsidR="001C79CD" w:rsidRPr="00D16CF1" w:rsidRDefault="001C79CD" w:rsidP="00796360">
            <w:pPr>
              <w:ind w:left="113" w:right="113"/>
              <w:jc w:val="center"/>
              <w:rPr>
                <w:rFonts w:asciiTheme="majorHAnsi" w:hAnsiTheme="majorHAnsi" w:cs="Arial"/>
              </w:rPr>
            </w:pPr>
          </w:p>
        </w:tc>
      </w:tr>
      <w:tr w:rsidR="00CF4805" w:rsidRPr="00D16CF1" w:rsidTr="00CF4805">
        <w:trPr>
          <w:trHeight w:val="206"/>
        </w:trPr>
        <w:tc>
          <w:tcPr>
            <w:tcW w:w="1129" w:type="dxa"/>
          </w:tcPr>
          <w:p w:rsidR="00796360" w:rsidRPr="001C79CD" w:rsidRDefault="00796360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796360" w:rsidRPr="001C79CD" w:rsidRDefault="00796360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796360" w:rsidRPr="001C79CD" w:rsidRDefault="00796360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C79CD">
              <w:rPr>
                <w:rFonts w:asciiTheme="majorHAnsi" w:hAnsiTheme="majorHAnsi" w:cs="Arial"/>
                <w:b/>
                <w:sz w:val="18"/>
                <w:szCs w:val="18"/>
              </w:rPr>
              <w:t>Tuesday</w:t>
            </w:r>
          </w:p>
          <w:p w:rsidR="00796360" w:rsidRPr="001C79CD" w:rsidRDefault="00796360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796360" w:rsidRPr="001C79CD" w:rsidRDefault="00796360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F4805" w:rsidRDefault="00CF4805" w:rsidP="00CF480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Morning book</w:t>
            </w:r>
          </w:p>
          <w:p w:rsidR="00CF4805" w:rsidRPr="00D16CF1" w:rsidRDefault="00CF4805" w:rsidP="00CF4805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Register</w:t>
            </w:r>
          </w:p>
          <w:p w:rsidR="00CF4805" w:rsidRPr="00D16CF1" w:rsidRDefault="00CF4805" w:rsidP="00CF4805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Activate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Register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Activate</w:t>
            </w:r>
          </w:p>
          <w:p w:rsidR="00796360" w:rsidRPr="00D16CF1" w:rsidRDefault="00796360" w:rsidP="001C79C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Maths</w:t>
            </w:r>
          </w:p>
        </w:tc>
        <w:tc>
          <w:tcPr>
            <w:tcW w:w="992" w:type="dxa"/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Phonics</w:t>
            </w:r>
          </w:p>
        </w:tc>
        <w:tc>
          <w:tcPr>
            <w:tcW w:w="992" w:type="dxa"/>
            <w:vMerge/>
            <w:shd w:val="clear" w:color="auto" w:fill="A8D08D" w:themeFill="accent6" w:themeFillTint="99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Handwriting/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Grammar/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SPAG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English</w:t>
            </w:r>
          </w:p>
        </w:tc>
        <w:tc>
          <w:tcPr>
            <w:tcW w:w="1120" w:type="dxa"/>
            <w:vMerge/>
            <w:shd w:val="clear" w:color="auto" w:fill="A8D08D" w:themeFill="accent6" w:themeFillTint="99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20" w:type="dxa"/>
            <w:vMerge/>
            <w:shd w:val="clear" w:color="auto" w:fill="A8D08D" w:themeFill="accent6" w:themeFillTint="99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 xml:space="preserve">Guided 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Reading</w:t>
            </w:r>
          </w:p>
        </w:tc>
        <w:tc>
          <w:tcPr>
            <w:tcW w:w="981" w:type="dxa"/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Topic</w:t>
            </w:r>
          </w:p>
        </w:tc>
        <w:tc>
          <w:tcPr>
            <w:tcW w:w="980" w:type="dxa"/>
            <w:vMerge/>
            <w:shd w:val="clear" w:color="auto" w:fill="A8D08D" w:themeFill="accent6" w:themeFillTint="99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796360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Default="00736394" w:rsidP="0079636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PSCHE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098" w:type="dxa"/>
            <w:vMerge/>
            <w:shd w:val="clear" w:color="auto" w:fill="A8D08D" w:themeFill="accent6" w:themeFillTint="99"/>
          </w:tcPr>
          <w:p w:rsidR="00796360" w:rsidRPr="00D16CF1" w:rsidRDefault="00796360" w:rsidP="0009221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1C79CD" w:rsidRPr="00D16CF1" w:rsidTr="00CF4805">
        <w:trPr>
          <w:trHeight w:val="206"/>
        </w:trPr>
        <w:tc>
          <w:tcPr>
            <w:tcW w:w="1129" w:type="dxa"/>
          </w:tcPr>
          <w:p w:rsidR="00796360" w:rsidRPr="001C79CD" w:rsidRDefault="00796360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796360" w:rsidRPr="001C79CD" w:rsidRDefault="00796360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796360" w:rsidRPr="001C79CD" w:rsidRDefault="00796360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C79CD">
              <w:rPr>
                <w:rFonts w:asciiTheme="majorHAnsi" w:hAnsiTheme="majorHAnsi" w:cs="Arial"/>
                <w:b/>
                <w:sz w:val="18"/>
                <w:szCs w:val="18"/>
              </w:rPr>
              <w:t>Wednesday</w:t>
            </w:r>
          </w:p>
          <w:p w:rsidR="00796360" w:rsidRPr="001C79CD" w:rsidRDefault="00796360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796360" w:rsidRPr="001C79CD" w:rsidRDefault="00796360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F4805" w:rsidRDefault="00CF4805" w:rsidP="00CF480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Morning book</w:t>
            </w:r>
          </w:p>
          <w:p w:rsidR="00CF4805" w:rsidRPr="00D16CF1" w:rsidRDefault="00CF4805" w:rsidP="00CF4805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Register</w:t>
            </w:r>
          </w:p>
          <w:p w:rsidR="00CF4805" w:rsidRPr="00D16CF1" w:rsidRDefault="00CF4805" w:rsidP="00CF4805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Activate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Register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Activate</w:t>
            </w:r>
          </w:p>
          <w:p w:rsidR="00796360" w:rsidRPr="00D16CF1" w:rsidRDefault="00796360" w:rsidP="001C79C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Maths</w:t>
            </w:r>
          </w:p>
        </w:tc>
        <w:tc>
          <w:tcPr>
            <w:tcW w:w="992" w:type="dxa"/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Phonics</w:t>
            </w:r>
          </w:p>
        </w:tc>
        <w:tc>
          <w:tcPr>
            <w:tcW w:w="992" w:type="dxa"/>
            <w:vMerge/>
            <w:shd w:val="clear" w:color="auto" w:fill="A8D08D" w:themeFill="accent6" w:themeFillTint="99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Handwriting/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Grammar/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SPAG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English</w:t>
            </w:r>
          </w:p>
        </w:tc>
        <w:tc>
          <w:tcPr>
            <w:tcW w:w="1120" w:type="dxa"/>
            <w:vMerge/>
            <w:shd w:val="clear" w:color="auto" w:fill="A8D08D" w:themeFill="accent6" w:themeFillTint="99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20" w:type="dxa"/>
            <w:vMerge/>
            <w:shd w:val="clear" w:color="auto" w:fill="A8D08D" w:themeFill="accent6" w:themeFillTint="99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Guided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Reading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CA0FDD" w:rsidP="0079636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Topic</w:t>
            </w:r>
          </w:p>
        </w:tc>
        <w:tc>
          <w:tcPr>
            <w:tcW w:w="980" w:type="dxa"/>
            <w:vMerge/>
            <w:shd w:val="clear" w:color="auto" w:fill="A8D08D" w:themeFill="accent6" w:themeFillTint="99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796360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Topic </w:t>
            </w:r>
          </w:p>
        </w:tc>
        <w:tc>
          <w:tcPr>
            <w:tcW w:w="1098" w:type="dxa"/>
            <w:vMerge/>
            <w:shd w:val="clear" w:color="auto" w:fill="A8D08D" w:themeFill="accent6" w:themeFillTint="99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F4805" w:rsidRPr="00D16CF1" w:rsidTr="00CF4805">
        <w:trPr>
          <w:trHeight w:val="218"/>
        </w:trPr>
        <w:tc>
          <w:tcPr>
            <w:tcW w:w="1129" w:type="dxa"/>
          </w:tcPr>
          <w:p w:rsidR="00796360" w:rsidRPr="001C79CD" w:rsidRDefault="00796360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796360" w:rsidRPr="001C79CD" w:rsidRDefault="00796360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796360" w:rsidRPr="001C79CD" w:rsidRDefault="00796360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C79CD">
              <w:rPr>
                <w:rFonts w:asciiTheme="majorHAnsi" w:hAnsiTheme="majorHAnsi" w:cs="Arial"/>
                <w:b/>
                <w:sz w:val="18"/>
                <w:szCs w:val="18"/>
              </w:rPr>
              <w:t>Thursday</w:t>
            </w:r>
          </w:p>
          <w:p w:rsidR="00796360" w:rsidRPr="001C79CD" w:rsidRDefault="00796360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796360" w:rsidRPr="001C79CD" w:rsidRDefault="00796360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F4805" w:rsidRDefault="00CF4805" w:rsidP="00CF480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Morning book</w:t>
            </w:r>
          </w:p>
          <w:p w:rsidR="00CF4805" w:rsidRPr="00D16CF1" w:rsidRDefault="00CF4805" w:rsidP="00CF4805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Register</w:t>
            </w:r>
          </w:p>
          <w:p w:rsidR="00CF4805" w:rsidRPr="00D16CF1" w:rsidRDefault="00CF4805" w:rsidP="00CF4805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Activate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Register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Activate</w:t>
            </w:r>
          </w:p>
          <w:p w:rsidR="00796360" w:rsidRPr="00D16CF1" w:rsidRDefault="00796360" w:rsidP="001C79C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Maths</w:t>
            </w:r>
          </w:p>
        </w:tc>
        <w:tc>
          <w:tcPr>
            <w:tcW w:w="992" w:type="dxa"/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Phonics</w:t>
            </w:r>
          </w:p>
        </w:tc>
        <w:tc>
          <w:tcPr>
            <w:tcW w:w="992" w:type="dxa"/>
            <w:vMerge/>
            <w:shd w:val="clear" w:color="auto" w:fill="A8D08D" w:themeFill="accent6" w:themeFillTint="99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Handwriting/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Grammar/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SPAG</w:t>
            </w:r>
          </w:p>
        </w:tc>
        <w:tc>
          <w:tcPr>
            <w:tcW w:w="1162" w:type="dxa"/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English</w:t>
            </w:r>
          </w:p>
        </w:tc>
        <w:tc>
          <w:tcPr>
            <w:tcW w:w="1120" w:type="dxa"/>
            <w:vMerge/>
            <w:shd w:val="clear" w:color="auto" w:fill="A8D08D" w:themeFill="accent6" w:themeFillTint="99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20" w:type="dxa"/>
            <w:vMerge/>
            <w:shd w:val="clear" w:color="auto" w:fill="A8D08D" w:themeFill="accent6" w:themeFillTint="99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Guided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Reading</w:t>
            </w:r>
          </w:p>
        </w:tc>
        <w:tc>
          <w:tcPr>
            <w:tcW w:w="981" w:type="dxa"/>
            <w:shd w:val="clear" w:color="auto" w:fill="FFFFFF" w:themeFill="background1"/>
          </w:tcPr>
          <w:p w:rsidR="00796360" w:rsidRDefault="00796360" w:rsidP="0079636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PE</w:t>
            </w:r>
          </w:p>
        </w:tc>
        <w:tc>
          <w:tcPr>
            <w:tcW w:w="980" w:type="dxa"/>
            <w:vMerge/>
            <w:shd w:val="clear" w:color="auto" w:fill="A8D08D" w:themeFill="accent6" w:themeFillTint="99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796360" w:rsidRDefault="00796360" w:rsidP="0079636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CA0FDD" w:rsidRPr="00D16CF1" w:rsidRDefault="00CA0FDD" w:rsidP="00CA0FD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ICT</w:t>
            </w:r>
          </w:p>
        </w:tc>
        <w:tc>
          <w:tcPr>
            <w:tcW w:w="1098" w:type="dxa"/>
            <w:vMerge/>
            <w:shd w:val="clear" w:color="auto" w:fill="A8D08D" w:themeFill="accent6" w:themeFillTint="99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96360" w:rsidRPr="00D16CF1" w:rsidTr="00CF4805">
        <w:trPr>
          <w:trHeight w:val="206"/>
        </w:trPr>
        <w:tc>
          <w:tcPr>
            <w:tcW w:w="1129" w:type="dxa"/>
          </w:tcPr>
          <w:p w:rsidR="00796360" w:rsidRPr="001C79CD" w:rsidRDefault="00796360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796360" w:rsidRPr="001C79CD" w:rsidRDefault="00796360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796360" w:rsidRPr="001C79CD" w:rsidRDefault="00796360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C79CD">
              <w:rPr>
                <w:rFonts w:asciiTheme="majorHAnsi" w:hAnsiTheme="majorHAnsi" w:cs="Arial"/>
                <w:b/>
                <w:sz w:val="18"/>
                <w:szCs w:val="18"/>
              </w:rPr>
              <w:t>Friday</w:t>
            </w:r>
          </w:p>
          <w:p w:rsidR="00796360" w:rsidRPr="001C79CD" w:rsidRDefault="00796360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796360" w:rsidRPr="001C79CD" w:rsidRDefault="00796360" w:rsidP="0079636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CF4805" w:rsidRDefault="00CF4805" w:rsidP="00CF480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Morning book</w:t>
            </w:r>
          </w:p>
          <w:p w:rsidR="00CF4805" w:rsidRPr="00D16CF1" w:rsidRDefault="00CF4805" w:rsidP="00CF4805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Register</w:t>
            </w:r>
          </w:p>
          <w:p w:rsidR="00CF4805" w:rsidRPr="00D16CF1" w:rsidRDefault="00CF4805" w:rsidP="00CF4805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lastRenderedPageBreak/>
              <w:t>Activate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Register</w:t>
            </w:r>
          </w:p>
          <w:p w:rsidR="00796360" w:rsidRPr="00D16CF1" w:rsidRDefault="00CF4805" w:rsidP="00CF480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Activate</w:t>
            </w:r>
          </w:p>
        </w:tc>
        <w:tc>
          <w:tcPr>
            <w:tcW w:w="992" w:type="dxa"/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Maths</w:t>
            </w:r>
          </w:p>
        </w:tc>
        <w:tc>
          <w:tcPr>
            <w:tcW w:w="992" w:type="dxa"/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Phonics</w:t>
            </w:r>
          </w:p>
        </w:tc>
        <w:tc>
          <w:tcPr>
            <w:tcW w:w="992" w:type="dxa"/>
            <w:vMerge/>
            <w:shd w:val="clear" w:color="auto" w:fill="A8D08D" w:themeFill="accent6" w:themeFillTint="99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Handwriting/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lastRenderedPageBreak/>
              <w:t>Grammar/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SPAG</w:t>
            </w:r>
          </w:p>
        </w:tc>
        <w:tc>
          <w:tcPr>
            <w:tcW w:w="1162" w:type="dxa"/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English</w:t>
            </w:r>
          </w:p>
        </w:tc>
        <w:tc>
          <w:tcPr>
            <w:tcW w:w="1120" w:type="dxa"/>
            <w:vMerge/>
            <w:shd w:val="clear" w:color="auto" w:fill="A8D08D" w:themeFill="accent6" w:themeFillTint="99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20" w:type="dxa"/>
            <w:vMerge/>
            <w:shd w:val="clear" w:color="auto" w:fill="A8D08D" w:themeFill="accent6" w:themeFillTint="99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Guided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</w:rPr>
            </w:pPr>
            <w:r w:rsidRPr="00D16CF1">
              <w:rPr>
                <w:rFonts w:asciiTheme="majorHAnsi" w:hAnsiTheme="majorHAnsi" w:cs="Arial"/>
              </w:rPr>
              <w:t>Reading</w:t>
            </w:r>
          </w:p>
        </w:tc>
        <w:tc>
          <w:tcPr>
            <w:tcW w:w="981" w:type="dxa"/>
            <w:shd w:val="clear" w:color="auto" w:fill="FFFFFF" w:themeFill="background1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16CF1">
              <w:rPr>
                <w:rFonts w:asciiTheme="majorHAnsi" w:hAnsiTheme="majorHAnsi" w:cs="Arial"/>
                <w:sz w:val="24"/>
                <w:szCs w:val="24"/>
              </w:rPr>
              <w:t>RE</w:t>
            </w:r>
            <w:r w:rsidR="00CF4805">
              <w:rPr>
                <w:rFonts w:asciiTheme="majorHAnsi" w:hAnsiTheme="majorHAnsi" w:cs="Arial"/>
                <w:sz w:val="24"/>
                <w:szCs w:val="24"/>
              </w:rPr>
              <w:t>/Art</w:t>
            </w:r>
          </w:p>
        </w:tc>
        <w:tc>
          <w:tcPr>
            <w:tcW w:w="980" w:type="dxa"/>
            <w:vMerge/>
            <w:shd w:val="clear" w:color="auto" w:fill="A8D08D" w:themeFill="accent6" w:themeFillTint="99"/>
          </w:tcPr>
          <w:p w:rsidR="00796360" w:rsidRDefault="00796360" w:rsidP="0079636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 w:themeFill="background1"/>
          </w:tcPr>
          <w:p w:rsidR="00796360" w:rsidRDefault="00796360" w:rsidP="0079636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Golden time</w:t>
            </w:r>
          </w:p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A8D08D" w:themeFill="accent6" w:themeFillTint="99"/>
          </w:tcPr>
          <w:p w:rsidR="00796360" w:rsidRPr="00D16CF1" w:rsidRDefault="00796360" w:rsidP="0079636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BF32DC" w:rsidRPr="00D16CF1" w:rsidRDefault="00BF32DC" w:rsidP="00CF4805">
      <w:pPr>
        <w:rPr>
          <w:rFonts w:asciiTheme="majorHAnsi" w:hAnsiTheme="majorHAnsi" w:cs="Arial"/>
          <w:sz w:val="24"/>
          <w:szCs w:val="24"/>
        </w:rPr>
      </w:pPr>
    </w:p>
    <w:sectPr w:rsidR="00BF32DC" w:rsidRPr="00D16CF1" w:rsidSect="00BF3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60" w:rsidRDefault="00FC4760" w:rsidP="00BF32DC">
      <w:pPr>
        <w:spacing w:after="0" w:line="240" w:lineRule="auto"/>
      </w:pPr>
      <w:r>
        <w:separator/>
      </w:r>
    </w:p>
  </w:endnote>
  <w:endnote w:type="continuationSeparator" w:id="0">
    <w:p w:rsidR="00FC4760" w:rsidRDefault="00FC4760" w:rsidP="00BF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97" w:rsidRDefault="00EE57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97" w:rsidRDefault="00EE57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97" w:rsidRDefault="00EE57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60" w:rsidRDefault="00FC4760" w:rsidP="00BF32DC">
      <w:pPr>
        <w:spacing w:after="0" w:line="240" w:lineRule="auto"/>
      </w:pPr>
      <w:r>
        <w:separator/>
      </w:r>
    </w:p>
  </w:footnote>
  <w:footnote w:type="continuationSeparator" w:id="0">
    <w:p w:rsidR="00FC4760" w:rsidRDefault="00FC4760" w:rsidP="00BF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97" w:rsidRDefault="00EE57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97" w:rsidRPr="00182676" w:rsidRDefault="00EE5797" w:rsidP="00EE5797">
    <w:pPr>
      <w:spacing w:after="0"/>
      <w:jc w:val="center"/>
      <w:rPr>
        <w:rFonts w:ascii="Futura Bk BT" w:hAnsi="Futura Bk BT" w:cs="Futura Bk BT"/>
        <w:sz w:val="40"/>
        <w:szCs w:val="40"/>
      </w:rPr>
    </w:pPr>
    <w:r w:rsidRPr="00182676">
      <w:rPr>
        <w:rFonts w:ascii="Futura Bk BT" w:hAnsi="Futura Bk BT" w:cs="Futura Bk BT"/>
        <w:noProof/>
        <w:sz w:val="40"/>
        <w:szCs w:val="40"/>
        <w:lang w:val="en-US"/>
      </w:rPr>
      <w:drawing>
        <wp:anchor distT="0" distB="0" distL="114300" distR="114300" simplePos="0" relativeHeight="251660288" behindDoc="0" locked="0" layoutInCell="1" allowOverlap="1" wp14:anchorId="3A81867D" wp14:editId="1611413B">
          <wp:simplePos x="0" y="0"/>
          <wp:positionH relativeFrom="column">
            <wp:posOffset>573405</wp:posOffset>
          </wp:positionH>
          <wp:positionV relativeFrom="paragraph">
            <wp:posOffset>-70485</wp:posOffset>
          </wp:positionV>
          <wp:extent cx="581025" cy="836295"/>
          <wp:effectExtent l="0" t="0" r="9525" b="1905"/>
          <wp:wrapSquare wrapText="bothSides"/>
          <wp:docPr id="3" name="Picture 1" descr="Description: bann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bann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676">
      <w:rPr>
        <w:rFonts w:ascii="Futura Bk BT" w:hAnsi="Futura Bk BT" w:cs="Futura Bk BT"/>
        <w:noProof/>
        <w:sz w:val="40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2F00236A" wp14:editId="335B6F14">
          <wp:simplePos x="0" y="0"/>
          <wp:positionH relativeFrom="column">
            <wp:posOffset>1297305</wp:posOffset>
          </wp:positionH>
          <wp:positionV relativeFrom="paragraph">
            <wp:posOffset>8890</wp:posOffset>
          </wp:positionV>
          <wp:extent cx="2245360" cy="633730"/>
          <wp:effectExtent l="0" t="0" r="2540" b="0"/>
          <wp:wrapSquare wrapText="bothSides"/>
          <wp:docPr id="1" name="Picture 2" descr="Description: Untitl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ntitle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2DC" w:rsidRPr="00D16CF1" w:rsidRDefault="00BF32DC" w:rsidP="00CF4805">
    <w:pPr>
      <w:jc w:val="center"/>
      <w:rPr>
        <w:rFonts w:ascii="Comic Sans MS" w:hAnsi="Comic Sans MS"/>
        <w:sz w:val="20"/>
        <w:szCs w:val="20"/>
      </w:rPr>
    </w:pPr>
    <w:r w:rsidRPr="00D16CF1">
      <w:rPr>
        <w:rFonts w:ascii="Comic Sans MS" w:hAnsi="Comic Sans MS"/>
        <w:sz w:val="20"/>
        <w:szCs w:val="20"/>
      </w:rPr>
      <w:t xml:space="preserve">Year 2 Weekly </w:t>
    </w:r>
    <w:r w:rsidR="00CF4805">
      <w:rPr>
        <w:rFonts w:ascii="Comic Sans MS" w:hAnsi="Comic Sans MS"/>
        <w:sz w:val="20"/>
        <w:szCs w:val="20"/>
      </w:rPr>
      <w:t>timetable</w:t>
    </w:r>
    <w:bookmarkStart w:id="0" w:name="_GoBack"/>
  </w:p>
  <w:bookmarkEnd w:id="0"/>
  <w:p w:rsidR="00EE5797" w:rsidRDefault="00EE5797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97" w:rsidRDefault="00EE5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DC"/>
    <w:rsid w:val="00190005"/>
    <w:rsid w:val="001C79CD"/>
    <w:rsid w:val="0024417B"/>
    <w:rsid w:val="00513084"/>
    <w:rsid w:val="00736394"/>
    <w:rsid w:val="00796360"/>
    <w:rsid w:val="00860B39"/>
    <w:rsid w:val="008801EB"/>
    <w:rsid w:val="0098538E"/>
    <w:rsid w:val="009E6E16"/>
    <w:rsid w:val="00A6671B"/>
    <w:rsid w:val="00BF32DC"/>
    <w:rsid w:val="00C8019A"/>
    <w:rsid w:val="00CA0FDD"/>
    <w:rsid w:val="00CF4805"/>
    <w:rsid w:val="00D16CF1"/>
    <w:rsid w:val="00EE5797"/>
    <w:rsid w:val="00F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3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DC"/>
  </w:style>
  <w:style w:type="paragraph" w:styleId="Footer">
    <w:name w:val="footer"/>
    <w:basedOn w:val="Normal"/>
    <w:link w:val="FooterChar"/>
    <w:uiPriority w:val="99"/>
    <w:unhideWhenUsed/>
    <w:rsid w:val="00BF3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DC"/>
  </w:style>
  <w:style w:type="paragraph" w:styleId="BalloonText">
    <w:name w:val="Balloon Text"/>
    <w:basedOn w:val="Normal"/>
    <w:link w:val="BalloonTextChar"/>
    <w:uiPriority w:val="99"/>
    <w:semiHidden/>
    <w:unhideWhenUsed/>
    <w:rsid w:val="00A66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3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DC"/>
  </w:style>
  <w:style w:type="paragraph" w:styleId="Footer">
    <w:name w:val="footer"/>
    <w:basedOn w:val="Normal"/>
    <w:link w:val="FooterChar"/>
    <w:uiPriority w:val="99"/>
    <w:unhideWhenUsed/>
    <w:rsid w:val="00BF3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DC"/>
  </w:style>
  <w:style w:type="paragraph" w:styleId="BalloonText">
    <w:name w:val="Balloon Text"/>
    <w:basedOn w:val="Normal"/>
    <w:link w:val="BalloonTextChar"/>
    <w:uiPriority w:val="99"/>
    <w:semiHidden/>
    <w:unhideWhenUsed/>
    <w:rsid w:val="00A66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H Duffy</cp:lastModifiedBy>
  <cp:revision>2</cp:revision>
  <cp:lastPrinted>2015-09-21T08:20:00Z</cp:lastPrinted>
  <dcterms:created xsi:type="dcterms:W3CDTF">2015-11-06T11:36:00Z</dcterms:created>
  <dcterms:modified xsi:type="dcterms:W3CDTF">2015-11-06T11:36:00Z</dcterms:modified>
</cp:coreProperties>
</file>